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583B4">
      <w:pPr>
        <w:spacing w:line="60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 w14:paraId="1141CD0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会议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请假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条</w:t>
      </w:r>
    </w:p>
    <w:p w14:paraId="09F5B632">
      <w:pPr>
        <w:spacing w:line="600" w:lineRule="exact"/>
      </w:pPr>
    </w:p>
    <w:p w14:paraId="2EC12273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市医学会组织建设和会员服务部：</w:t>
      </w:r>
    </w:p>
    <w:p w14:paraId="1FA53F8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，不能亲临会场参加2025年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眉山市医学会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中西医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运动医学专委会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，特此请假。</w:t>
      </w:r>
    </w:p>
    <w:p w14:paraId="031B376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为保证会议选举有效，根据《眉山市医学会章程》、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《眉山市医学会分会、专业委员会组织管理的规定》的规定，本人自愿委托同志代会，并代表我对会议需要表决事项进行投票表决。</w:t>
      </w:r>
    </w:p>
    <w:p w14:paraId="2E856D2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BA512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1841E1"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请假人：</w:t>
      </w:r>
    </w:p>
    <w:p w14:paraId="1852E030">
      <w:pPr>
        <w:spacing w:line="600" w:lineRule="exact"/>
        <w:ind w:firstLine="5040" w:firstLineChars="21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亲笔</w:t>
      </w:r>
      <w:r>
        <w:rPr>
          <w:rFonts w:hint="eastAsia" w:ascii="仿宋_GB2312" w:hAnsi="仿宋_GB2312" w:eastAsia="仿宋_GB2312" w:cs="仿宋_GB2312"/>
          <w:sz w:val="24"/>
          <w:szCs w:val="24"/>
        </w:rPr>
        <w:t>签名）</w:t>
      </w:r>
    </w:p>
    <w:p w14:paraId="11827FF2">
      <w:pPr>
        <w:spacing w:line="600" w:lineRule="exact"/>
        <w:ind w:firstLine="5320" w:firstLineChars="1900"/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3239BF4C">
      <w:pPr>
        <w:spacing w:line="600" w:lineRule="exact"/>
      </w:pPr>
    </w:p>
    <w:p w14:paraId="66801833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74" w:bottom="1361" w:left="1588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196EE">
    <w:pPr>
      <w:pStyle w:val="4"/>
      <w:framePr w:wrap="around" w:vAnchor="text" w:hAnchor="margin" w:xAlign="outside" w:y="1"/>
      <w:rPr>
        <w:rStyle w:val="9"/>
        <w:rFonts w:ascii="仿宋_GB2312" w:eastAsia="仿宋_GB2312" w:cs="Times New Roman"/>
        <w:sz w:val="32"/>
        <w:szCs w:val="32"/>
      </w:rPr>
    </w:pPr>
    <w:r>
      <w:rPr>
        <w:rStyle w:val="9"/>
        <w:rFonts w:ascii="仿宋_GB2312" w:eastAsia="仿宋_GB2312" w:cs="仿宋_GB2312"/>
        <w:sz w:val="32"/>
        <w:szCs w:val="32"/>
      </w:rPr>
      <w:fldChar w:fldCharType="begin"/>
    </w:r>
    <w:r>
      <w:rPr>
        <w:rStyle w:val="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9"/>
        <w:rFonts w:ascii="仿宋_GB2312" w:eastAsia="仿宋_GB2312" w:cs="仿宋_GB2312"/>
        <w:sz w:val="32"/>
        <w:szCs w:val="32"/>
      </w:rPr>
      <w:fldChar w:fldCharType="separate"/>
    </w:r>
    <w:r>
      <w:rPr>
        <w:rStyle w:val="9"/>
        <w:rFonts w:ascii="仿宋_GB2312" w:eastAsia="仿宋_GB2312" w:cs="仿宋_GB2312"/>
        <w:sz w:val="32"/>
        <w:szCs w:val="32"/>
      </w:rPr>
      <w:t>- 1 -</w:t>
    </w:r>
    <w:r>
      <w:rPr>
        <w:rStyle w:val="9"/>
        <w:rFonts w:ascii="仿宋_GB2312" w:eastAsia="仿宋_GB2312" w:cs="仿宋_GB2312"/>
        <w:sz w:val="32"/>
        <w:szCs w:val="32"/>
      </w:rPr>
      <w:fldChar w:fldCharType="end"/>
    </w:r>
  </w:p>
  <w:p w14:paraId="3B2EEC8D">
    <w:pPr>
      <w:pStyle w:val="4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3A252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hMTQyNDNjOWViMGQ3NGQ3NjI5YzlmYzhlNTU5YWQ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5BD2"/>
    <w:rsid w:val="00166CBD"/>
    <w:rsid w:val="00196C59"/>
    <w:rsid w:val="001D1913"/>
    <w:rsid w:val="001F7199"/>
    <w:rsid w:val="00244FE4"/>
    <w:rsid w:val="002451BC"/>
    <w:rsid w:val="00266C7E"/>
    <w:rsid w:val="002871AF"/>
    <w:rsid w:val="002B7321"/>
    <w:rsid w:val="002D7CEA"/>
    <w:rsid w:val="002E0144"/>
    <w:rsid w:val="00320675"/>
    <w:rsid w:val="003A09D8"/>
    <w:rsid w:val="003B5C57"/>
    <w:rsid w:val="003D11C6"/>
    <w:rsid w:val="00433100"/>
    <w:rsid w:val="00440F02"/>
    <w:rsid w:val="004F58C7"/>
    <w:rsid w:val="00502EDA"/>
    <w:rsid w:val="00547166"/>
    <w:rsid w:val="005B568E"/>
    <w:rsid w:val="00655A6D"/>
    <w:rsid w:val="006B7728"/>
    <w:rsid w:val="006D7856"/>
    <w:rsid w:val="006F5F17"/>
    <w:rsid w:val="0073775A"/>
    <w:rsid w:val="00751103"/>
    <w:rsid w:val="00775F70"/>
    <w:rsid w:val="007D63A8"/>
    <w:rsid w:val="00821A36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B1B34"/>
    <w:rsid w:val="00BB73E7"/>
    <w:rsid w:val="00BC6CEC"/>
    <w:rsid w:val="00BF2AC4"/>
    <w:rsid w:val="00C22ABD"/>
    <w:rsid w:val="00C547DA"/>
    <w:rsid w:val="00CE758F"/>
    <w:rsid w:val="00CF2F95"/>
    <w:rsid w:val="00D00CE7"/>
    <w:rsid w:val="00D02689"/>
    <w:rsid w:val="00D05F16"/>
    <w:rsid w:val="00D246A7"/>
    <w:rsid w:val="00D7410D"/>
    <w:rsid w:val="00DD3478"/>
    <w:rsid w:val="00DF1DD7"/>
    <w:rsid w:val="00E06A05"/>
    <w:rsid w:val="00E35513"/>
    <w:rsid w:val="00E5196F"/>
    <w:rsid w:val="00E806CF"/>
    <w:rsid w:val="00E878C9"/>
    <w:rsid w:val="00E9517D"/>
    <w:rsid w:val="00E97057"/>
    <w:rsid w:val="00ED44B1"/>
    <w:rsid w:val="00EE406F"/>
    <w:rsid w:val="00F470B8"/>
    <w:rsid w:val="00F66A36"/>
    <w:rsid w:val="00F72365"/>
    <w:rsid w:val="00FB10F9"/>
    <w:rsid w:val="028265A2"/>
    <w:rsid w:val="03EE2141"/>
    <w:rsid w:val="04E03058"/>
    <w:rsid w:val="0B041220"/>
    <w:rsid w:val="0C360638"/>
    <w:rsid w:val="0D00144B"/>
    <w:rsid w:val="0DC6131D"/>
    <w:rsid w:val="0E527771"/>
    <w:rsid w:val="0EA14D20"/>
    <w:rsid w:val="105B0B5E"/>
    <w:rsid w:val="10817DCB"/>
    <w:rsid w:val="12DF07BF"/>
    <w:rsid w:val="143D67CD"/>
    <w:rsid w:val="183F0D66"/>
    <w:rsid w:val="187A3B4C"/>
    <w:rsid w:val="18F72080"/>
    <w:rsid w:val="1BBF7D6A"/>
    <w:rsid w:val="1CB33AD0"/>
    <w:rsid w:val="1CF55E97"/>
    <w:rsid w:val="1DC0302C"/>
    <w:rsid w:val="22D1704B"/>
    <w:rsid w:val="2305495A"/>
    <w:rsid w:val="24174CC9"/>
    <w:rsid w:val="25120C77"/>
    <w:rsid w:val="25657932"/>
    <w:rsid w:val="26DE5BEE"/>
    <w:rsid w:val="26F42B74"/>
    <w:rsid w:val="27404AAF"/>
    <w:rsid w:val="27465ED6"/>
    <w:rsid w:val="2DF53CD9"/>
    <w:rsid w:val="2E334A71"/>
    <w:rsid w:val="2F531AFF"/>
    <w:rsid w:val="30DA5DD1"/>
    <w:rsid w:val="30DA7426"/>
    <w:rsid w:val="31C47D6A"/>
    <w:rsid w:val="31D22884"/>
    <w:rsid w:val="3400642D"/>
    <w:rsid w:val="34F8431E"/>
    <w:rsid w:val="371B42F4"/>
    <w:rsid w:val="38166F6B"/>
    <w:rsid w:val="3BA64AD4"/>
    <w:rsid w:val="3D1C6419"/>
    <w:rsid w:val="3E2F378B"/>
    <w:rsid w:val="428C1BAE"/>
    <w:rsid w:val="46AB7FAA"/>
    <w:rsid w:val="47127003"/>
    <w:rsid w:val="482C6B18"/>
    <w:rsid w:val="4A053BF1"/>
    <w:rsid w:val="4D906B4D"/>
    <w:rsid w:val="4E0F0B9A"/>
    <w:rsid w:val="4FAE1D52"/>
    <w:rsid w:val="524B1ADA"/>
    <w:rsid w:val="544F3C19"/>
    <w:rsid w:val="55760C1C"/>
    <w:rsid w:val="56775C0E"/>
    <w:rsid w:val="56F37963"/>
    <w:rsid w:val="578010BB"/>
    <w:rsid w:val="57B20896"/>
    <w:rsid w:val="59A472AD"/>
    <w:rsid w:val="5B1C4013"/>
    <w:rsid w:val="5C44237E"/>
    <w:rsid w:val="5C471564"/>
    <w:rsid w:val="5CD87864"/>
    <w:rsid w:val="5CEB4536"/>
    <w:rsid w:val="5CFD51DC"/>
    <w:rsid w:val="5EF332DD"/>
    <w:rsid w:val="5FF90DC7"/>
    <w:rsid w:val="627D7A8D"/>
    <w:rsid w:val="66AA2E1B"/>
    <w:rsid w:val="670562A3"/>
    <w:rsid w:val="671F0E20"/>
    <w:rsid w:val="67E265E5"/>
    <w:rsid w:val="68444BA9"/>
    <w:rsid w:val="6AD368F1"/>
    <w:rsid w:val="6AF24D91"/>
    <w:rsid w:val="6DEF7365"/>
    <w:rsid w:val="703B539E"/>
    <w:rsid w:val="712B5A36"/>
    <w:rsid w:val="732301DD"/>
    <w:rsid w:val="73E526FA"/>
    <w:rsid w:val="746D36EC"/>
    <w:rsid w:val="7477037F"/>
    <w:rsid w:val="7506350D"/>
    <w:rsid w:val="75541C79"/>
    <w:rsid w:val="76196401"/>
    <w:rsid w:val="797430F4"/>
    <w:rsid w:val="79B52A1B"/>
    <w:rsid w:val="7B737828"/>
    <w:rsid w:val="7C1F3AA0"/>
    <w:rsid w:val="7CA52FF0"/>
    <w:rsid w:val="7D2A0C17"/>
    <w:rsid w:val="7D2D6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cs="宋体"/>
    </w:rPr>
  </w:style>
  <w:style w:type="paragraph" w:styleId="3">
    <w:name w:val="Date"/>
    <w:basedOn w:val="1"/>
    <w:next w:val="1"/>
    <w:link w:val="12"/>
    <w:qFormat/>
    <w:uiPriority w:val="99"/>
    <w:pPr>
      <w:ind w:left="25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纯文本 Char"/>
    <w:basedOn w:val="8"/>
    <w:link w:val="2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2">
    <w:name w:val="日期 Char"/>
    <w:basedOn w:val="8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3">
    <w:name w:val="页脚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4">
    <w:name w:val="页眉 Char"/>
    <w:basedOn w:val="8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apple-converted-space"/>
    <w:basedOn w:val="8"/>
    <w:qFormat/>
    <w:uiPriority w:val="99"/>
  </w:style>
  <w:style w:type="character" w:customStyle="1" w:styleId="16">
    <w:name w:val="Body text|2_"/>
    <w:basedOn w:val="8"/>
    <w:link w:val="17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7">
    <w:name w:val="Body text|2"/>
    <w:basedOn w:val="1"/>
    <w:link w:val="16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18">
    <w:name w:val="Body text|2 + 11 pt"/>
    <w:basedOn w:val="16"/>
    <w:semiHidden/>
    <w:qFormat/>
    <w:uiPriority w:val="99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customStyle="1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163</Words>
  <Characters>167</Characters>
  <Lines>1</Lines>
  <Paragraphs>1</Paragraphs>
  <TotalTime>0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2020-09-28T10:55:00Z</dcterms:created>
  <dc:creator>Administrator</dc:creator>
  <cp:lastModifiedBy>Sunshine</cp:lastModifiedBy>
  <cp:lastPrinted>2018-11-09T09:43:00Z</cp:lastPrinted>
  <dcterms:modified xsi:type="dcterms:W3CDTF">2025-10-13T03:41:30Z</dcterms:modified>
  <dc:title>眉山市医学会文件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E0F0C887E07E4730852A64243B307FE8_13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