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6E35D"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 w14:paraId="2353C047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请假委托书</w:t>
      </w:r>
    </w:p>
    <w:p w14:paraId="13FA8ADB">
      <w:pPr>
        <w:spacing w:line="600" w:lineRule="exact"/>
      </w:pPr>
    </w:p>
    <w:p w14:paraId="0BB88DC0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市医学会组织建设和会员服务部：</w:t>
      </w:r>
    </w:p>
    <w:p w14:paraId="79F7EDB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贵会《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创伤专委会成立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大会的通知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》（眉医学会〔2025〕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号）已收悉，本人因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，不能亲临会场参加选举，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特此请假。</w:t>
      </w:r>
    </w:p>
    <w:p w14:paraId="4ADE490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为保证会议选举有效，根据《眉山市医学会章程》、《眉山市医学会分会、专业委员会组织管理的规定》的规定，本人自愿委托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同志代会，并代表我对会议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事项进行表决。</w:t>
      </w:r>
    </w:p>
    <w:p w14:paraId="41E0917F">
      <w:pPr>
        <w:spacing w:line="600" w:lineRule="exact"/>
        <w:ind w:firstLine="7040" w:firstLineChars="2200"/>
        <w:rPr>
          <w:rFonts w:ascii="仿宋_GB2312" w:hAnsi="仿宋_GB2312" w:eastAsia="仿宋_GB2312" w:cs="仿宋_GB2312"/>
          <w:sz w:val="32"/>
          <w:szCs w:val="32"/>
        </w:rPr>
      </w:pPr>
    </w:p>
    <w:p w14:paraId="3DE71006"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1ECBFC42"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请假人：</w:t>
      </w:r>
    </w:p>
    <w:p w14:paraId="1541C361">
      <w:pPr>
        <w:spacing w:line="600" w:lineRule="exact"/>
        <w:ind w:firstLine="4480" w:firstLineChars="16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（签名并加盖单位公章）</w:t>
      </w:r>
    </w:p>
    <w:p w14:paraId="0274F1C2">
      <w:pPr>
        <w:spacing w:line="600" w:lineRule="exact"/>
        <w:ind w:firstLine="4480" w:firstLineChars="1600"/>
      </w:pPr>
      <w:r>
        <w:rPr>
          <w:rFonts w:hint="eastAsia" w:ascii="仿宋_GB2312" w:hAnsi="仿宋_GB2312" w:eastAsia="仿宋_GB2312" w:cs="仿宋_GB2312"/>
          <w:sz w:val="28"/>
          <w:szCs w:val="28"/>
        </w:rPr>
        <w:t>2025年   月   日</w:t>
      </w:r>
    </w:p>
    <w:p w14:paraId="7CE26C73">
      <w:pPr>
        <w:spacing w:line="600" w:lineRule="exact"/>
      </w:pPr>
    </w:p>
    <w:p w14:paraId="06D11E44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361" w:left="1588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EFDB5">
    <w:pPr>
      <w:pStyle w:val="4"/>
      <w:framePr w:wrap="around" w:vAnchor="text" w:hAnchor="margin" w:xAlign="outside" w:y="1"/>
      <w:rPr>
        <w:rStyle w:val="9"/>
        <w:rFonts w:ascii="仿宋_GB2312" w:eastAsia="仿宋_GB2312" w:cs="Times New Roman"/>
        <w:sz w:val="32"/>
        <w:szCs w:val="32"/>
      </w:rPr>
    </w:pPr>
    <w:r>
      <w:rPr>
        <w:rStyle w:val="9"/>
        <w:rFonts w:ascii="仿宋_GB2312" w:eastAsia="仿宋_GB2312" w:cs="仿宋_GB2312"/>
        <w:sz w:val="32"/>
        <w:szCs w:val="32"/>
      </w:rPr>
      <w:fldChar w:fldCharType="begin"/>
    </w:r>
    <w:r>
      <w:rPr>
        <w:rStyle w:val="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9"/>
        <w:rFonts w:ascii="仿宋_GB2312" w:eastAsia="仿宋_GB2312" w:cs="仿宋_GB2312"/>
        <w:sz w:val="32"/>
        <w:szCs w:val="32"/>
      </w:rPr>
      <w:fldChar w:fldCharType="separate"/>
    </w:r>
    <w:r>
      <w:rPr>
        <w:rStyle w:val="9"/>
        <w:rFonts w:ascii="仿宋_GB2312" w:eastAsia="仿宋_GB2312" w:cs="仿宋_GB2312"/>
        <w:sz w:val="32"/>
        <w:szCs w:val="32"/>
      </w:rPr>
      <w:t>- 1 -</w:t>
    </w:r>
    <w:r>
      <w:rPr>
        <w:rStyle w:val="9"/>
        <w:rFonts w:ascii="仿宋_GB2312" w:eastAsia="仿宋_GB2312" w:cs="仿宋_GB2312"/>
        <w:sz w:val="32"/>
        <w:szCs w:val="32"/>
      </w:rPr>
      <w:fldChar w:fldCharType="end"/>
    </w:r>
  </w:p>
  <w:p w14:paraId="06BF7728">
    <w:pPr>
      <w:pStyle w:val="4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F8FA6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YmUzYjQ0YmJhZWM5MDQwYzkzMDljMWI2ZjRhNzY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3C62"/>
    <w:rsid w:val="00155BD2"/>
    <w:rsid w:val="00166CBD"/>
    <w:rsid w:val="00196C59"/>
    <w:rsid w:val="001D1913"/>
    <w:rsid w:val="001F7199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3F7216"/>
    <w:rsid w:val="00433100"/>
    <w:rsid w:val="00440F02"/>
    <w:rsid w:val="004F58C7"/>
    <w:rsid w:val="00502EDA"/>
    <w:rsid w:val="00547166"/>
    <w:rsid w:val="005B568E"/>
    <w:rsid w:val="005C5B7F"/>
    <w:rsid w:val="00605B36"/>
    <w:rsid w:val="00655A6D"/>
    <w:rsid w:val="006B7728"/>
    <w:rsid w:val="006D7856"/>
    <w:rsid w:val="006F5F17"/>
    <w:rsid w:val="0073775A"/>
    <w:rsid w:val="00751103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21706"/>
    <w:rsid w:val="00B44B0D"/>
    <w:rsid w:val="00B52FA6"/>
    <w:rsid w:val="00BB1B34"/>
    <w:rsid w:val="00BB6D65"/>
    <w:rsid w:val="00BB73E7"/>
    <w:rsid w:val="00BC6CEC"/>
    <w:rsid w:val="00BF2AC4"/>
    <w:rsid w:val="00C22ABD"/>
    <w:rsid w:val="00C547DA"/>
    <w:rsid w:val="00CE758F"/>
    <w:rsid w:val="00CF2F95"/>
    <w:rsid w:val="00D00CE7"/>
    <w:rsid w:val="00D02689"/>
    <w:rsid w:val="00D05F16"/>
    <w:rsid w:val="00D246A7"/>
    <w:rsid w:val="00D7410D"/>
    <w:rsid w:val="00DC4F17"/>
    <w:rsid w:val="00DD3478"/>
    <w:rsid w:val="00DF1DD7"/>
    <w:rsid w:val="00E06A05"/>
    <w:rsid w:val="00E35513"/>
    <w:rsid w:val="00E5196F"/>
    <w:rsid w:val="00E806CF"/>
    <w:rsid w:val="00E878C9"/>
    <w:rsid w:val="00E9517D"/>
    <w:rsid w:val="00E97057"/>
    <w:rsid w:val="00ED44B1"/>
    <w:rsid w:val="00EE406F"/>
    <w:rsid w:val="00F470B8"/>
    <w:rsid w:val="00F66A36"/>
    <w:rsid w:val="00F72365"/>
    <w:rsid w:val="00FB10F9"/>
    <w:rsid w:val="028265A2"/>
    <w:rsid w:val="03EE2141"/>
    <w:rsid w:val="04827951"/>
    <w:rsid w:val="04E03058"/>
    <w:rsid w:val="055527D9"/>
    <w:rsid w:val="0B041220"/>
    <w:rsid w:val="0B8B471A"/>
    <w:rsid w:val="0C2A4324"/>
    <w:rsid w:val="0C360638"/>
    <w:rsid w:val="0C676F35"/>
    <w:rsid w:val="0D00144B"/>
    <w:rsid w:val="0DC6131D"/>
    <w:rsid w:val="0EA14D20"/>
    <w:rsid w:val="0FEE5277"/>
    <w:rsid w:val="105B0B5E"/>
    <w:rsid w:val="10703EDE"/>
    <w:rsid w:val="10817DCB"/>
    <w:rsid w:val="143D67CD"/>
    <w:rsid w:val="149A59CD"/>
    <w:rsid w:val="183F0D66"/>
    <w:rsid w:val="187A3B4C"/>
    <w:rsid w:val="18F72080"/>
    <w:rsid w:val="19A05834"/>
    <w:rsid w:val="19AF1D65"/>
    <w:rsid w:val="1BBF7D6A"/>
    <w:rsid w:val="1CB33AD0"/>
    <w:rsid w:val="1CF55E97"/>
    <w:rsid w:val="1D704EDF"/>
    <w:rsid w:val="1DC0302C"/>
    <w:rsid w:val="209D0D1F"/>
    <w:rsid w:val="21941DF2"/>
    <w:rsid w:val="2305495A"/>
    <w:rsid w:val="24174CC9"/>
    <w:rsid w:val="25120C77"/>
    <w:rsid w:val="25657932"/>
    <w:rsid w:val="26DE5BEE"/>
    <w:rsid w:val="27404AAF"/>
    <w:rsid w:val="27465ED6"/>
    <w:rsid w:val="2ACC2D7E"/>
    <w:rsid w:val="2DF53CD9"/>
    <w:rsid w:val="2E334A71"/>
    <w:rsid w:val="2F531AFF"/>
    <w:rsid w:val="2FBB6ACC"/>
    <w:rsid w:val="30766E97"/>
    <w:rsid w:val="30A13F14"/>
    <w:rsid w:val="30DA7426"/>
    <w:rsid w:val="31C47D6A"/>
    <w:rsid w:val="31D22884"/>
    <w:rsid w:val="324059AE"/>
    <w:rsid w:val="335334BF"/>
    <w:rsid w:val="33BA1D00"/>
    <w:rsid w:val="3400642D"/>
    <w:rsid w:val="353D61D5"/>
    <w:rsid w:val="371B42F4"/>
    <w:rsid w:val="38166F6B"/>
    <w:rsid w:val="3BA64AD4"/>
    <w:rsid w:val="3BE15B0C"/>
    <w:rsid w:val="3CB66F99"/>
    <w:rsid w:val="3D1C6419"/>
    <w:rsid w:val="3D6C3AFB"/>
    <w:rsid w:val="428C1BAE"/>
    <w:rsid w:val="46AB7FAA"/>
    <w:rsid w:val="47060B1D"/>
    <w:rsid w:val="470D1EAB"/>
    <w:rsid w:val="477E5958"/>
    <w:rsid w:val="47F24BFD"/>
    <w:rsid w:val="482C6B18"/>
    <w:rsid w:val="4A053BF1"/>
    <w:rsid w:val="4D906B4D"/>
    <w:rsid w:val="4E0F0B9A"/>
    <w:rsid w:val="4E1F24C4"/>
    <w:rsid w:val="4FA62E9D"/>
    <w:rsid w:val="51097236"/>
    <w:rsid w:val="52765777"/>
    <w:rsid w:val="544F3C19"/>
    <w:rsid w:val="55191A1B"/>
    <w:rsid w:val="55760C1C"/>
    <w:rsid w:val="56775C0E"/>
    <w:rsid w:val="56F37963"/>
    <w:rsid w:val="578010BB"/>
    <w:rsid w:val="57B20896"/>
    <w:rsid w:val="59A472AD"/>
    <w:rsid w:val="59C12681"/>
    <w:rsid w:val="59F64A21"/>
    <w:rsid w:val="5B1C4013"/>
    <w:rsid w:val="5B5F2152"/>
    <w:rsid w:val="5C44237E"/>
    <w:rsid w:val="5C471564"/>
    <w:rsid w:val="5CEB4536"/>
    <w:rsid w:val="5CF214D0"/>
    <w:rsid w:val="5CFD51DC"/>
    <w:rsid w:val="5D902A97"/>
    <w:rsid w:val="5E6C767C"/>
    <w:rsid w:val="5E987E55"/>
    <w:rsid w:val="5EE60C4F"/>
    <w:rsid w:val="5EF332DD"/>
    <w:rsid w:val="5FF90DC7"/>
    <w:rsid w:val="60367925"/>
    <w:rsid w:val="61B41449"/>
    <w:rsid w:val="627D7A8D"/>
    <w:rsid w:val="634B193A"/>
    <w:rsid w:val="66AA2E1B"/>
    <w:rsid w:val="670562A3"/>
    <w:rsid w:val="671F0E20"/>
    <w:rsid w:val="67E265E5"/>
    <w:rsid w:val="68444BA9"/>
    <w:rsid w:val="6917406C"/>
    <w:rsid w:val="6D837F22"/>
    <w:rsid w:val="6DEF7365"/>
    <w:rsid w:val="70A710F1"/>
    <w:rsid w:val="70FC24C5"/>
    <w:rsid w:val="712B5A36"/>
    <w:rsid w:val="732301DD"/>
    <w:rsid w:val="73E526FA"/>
    <w:rsid w:val="746D36EC"/>
    <w:rsid w:val="7477037F"/>
    <w:rsid w:val="7506350D"/>
    <w:rsid w:val="75541C79"/>
    <w:rsid w:val="76196401"/>
    <w:rsid w:val="76D53514"/>
    <w:rsid w:val="797430F4"/>
    <w:rsid w:val="7C1F3AA0"/>
    <w:rsid w:val="7CA52FF0"/>
    <w:rsid w:val="7D052701"/>
    <w:rsid w:val="7D2A0C17"/>
    <w:rsid w:val="7D2D6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cs="宋体"/>
    </w:rPr>
  </w:style>
  <w:style w:type="paragraph" w:styleId="3">
    <w:name w:val="Date"/>
    <w:basedOn w:val="1"/>
    <w:next w:val="1"/>
    <w:link w:val="12"/>
    <w:qFormat/>
    <w:uiPriority w:val="99"/>
    <w:pPr>
      <w:ind w:left="25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2">
    <w:name w:val="日期 Char"/>
    <w:basedOn w:val="8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apple-converted-space"/>
    <w:basedOn w:val="8"/>
    <w:qFormat/>
    <w:uiPriority w:val="99"/>
  </w:style>
  <w:style w:type="character" w:customStyle="1" w:styleId="16">
    <w:name w:val="Body text|2_"/>
    <w:basedOn w:val="8"/>
    <w:link w:val="17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7">
    <w:name w:val="Body text|2"/>
    <w:basedOn w:val="1"/>
    <w:link w:val="16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18">
    <w:name w:val="Body text|2 + 11 pt"/>
    <w:basedOn w:val="16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174</Words>
  <Characters>182</Characters>
  <Lines>1</Lines>
  <Paragraphs>1</Paragraphs>
  <TotalTime>1</TotalTime>
  <ScaleCrop>false</ScaleCrop>
  <LinksUpToDate>false</LinksUpToDate>
  <CharactersWithSpaces>192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2020-09-28T10:55:00Z</dcterms:created>
  <dc:creator>Administrator</dc:creator>
  <cp:lastModifiedBy>市医学会</cp:lastModifiedBy>
  <cp:lastPrinted>2025-07-30T07:53:00Z</cp:lastPrinted>
  <dcterms:modified xsi:type="dcterms:W3CDTF">2025-08-20T03:39:28Z</dcterms:modified>
  <dc:title>眉山市医学会文件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22038B602C8D4A46A0A88230FFA8A9AC_13</vt:lpwstr>
  </property>
  <property fmtid="{D5CDD505-2E9C-101B-9397-08002B2CF9AE}" pid="4" name="KSOTemplateDocerSaveRecord">
    <vt:lpwstr>eyJoZGlkIjoiNmU1YmJjMGM2YjI5ZDc5YzRkMDQxMWVlYzIxZjhjNmUiLCJ1c2VySWQiOiIxNjI0MjI5ODQ1In0=</vt:lpwstr>
  </property>
</Properties>
</file>