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0AF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A097A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D626050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</w:t>
      </w:r>
      <w:bookmarkStart w:id="1" w:name="_GoBack"/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DB5E0C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9B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19B1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肿瘤放射与治疗专委会2025年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会暨第八届川西南地区肿瘤学术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会议的通知</w:t>
      </w:r>
    </w:p>
    <w:p w14:paraId="29EE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DB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B76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推进我市基层肿瘤规范化诊疗及多学科综合治疗模式，提升我市医护人员治疗肿瘤能力，促进肿瘤医护人员在全市范围内的交流学习。由眉山市医学会、眉山肿瘤医院联合举办的“眉山市医学会肿瘤放射与治疗专委会2025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会暨第八届川西南地区肿瘤学术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定于近期召开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，现将会议相关事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通知如下：</w:t>
      </w:r>
    </w:p>
    <w:p w14:paraId="72E8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2FBB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00-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0签到，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，会期一天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3FA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50CE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凤凰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大仓侯爵酒店眉州厅2。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6CFA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 w14:paraId="6099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）眉山市医学会肿瘤放射与治疗专委会全体委员；</w:t>
      </w:r>
    </w:p>
    <w:p w14:paraId="7612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市各级医疗卫生机构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肿瘤治疗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及相关专业的医护人员。</w:t>
      </w:r>
    </w:p>
    <w:p w14:paraId="7B42A42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四、会议议程（详见附件）</w:t>
      </w:r>
    </w:p>
    <w:p w14:paraId="251524B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、其他事项</w:t>
      </w:r>
    </w:p>
    <w:p w14:paraId="7C18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0" w:name="OLE_LINK6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本次会议免收会务费；参会学员住宿和交通费凭文件回所在单位按规定报销。</w:t>
      </w:r>
    </w:p>
    <w:p w14:paraId="7DEC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请各参会人员培训前完成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易学酷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手机客户端的下载和注册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，会议中指定时间签退（满足6学时）,经考核合格后授予市级继续医学教育Ⅱ类学分2分。</w:t>
      </w:r>
      <w:bookmarkEnd w:id="0"/>
    </w:p>
    <w:p w14:paraId="0355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联系人</w:t>
      </w:r>
    </w:p>
    <w:p w14:paraId="7611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眉山市医学会</w:t>
      </w:r>
    </w:p>
    <w:p w14:paraId="7B65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孙玉娇：19383349863</w:t>
      </w:r>
    </w:p>
    <w:p w14:paraId="4769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30"/>
          <w:szCs w:val="30"/>
          <w:lang w:eastAsia="zh-CN"/>
        </w:rPr>
        <w:t>眉山肿瘤医院</w:t>
      </w:r>
    </w:p>
    <w:p w14:paraId="0175A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宋  坤：13056619693     王  科：15351322931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 w14:paraId="5D9F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2E07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会议议程</w:t>
      </w:r>
    </w:p>
    <w:p w14:paraId="261C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6E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8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2F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 w14:paraId="6BA51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77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5C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3615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423E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14F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1D975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493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78575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2D3B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7BEBF6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78E8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2EEB9B9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73FA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1584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宋体"/>
          <w:lang w:val="en-US" w:eastAsia="zh-CN"/>
        </w:rPr>
      </w:pPr>
    </w:p>
    <w:p w14:paraId="761F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AB7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594E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4F387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5F6A208">
      <w:pPr>
        <w:keepNext w:val="0"/>
        <w:keepLines w:val="0"/>
        <w:pageBreakBefore w:val="0"/>
        <w:widowControl w:val="0"/>
        <w:pBdr>
          <w:top w:val="single" w:color="auto" w:sz="6" w:space="3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眉山市医学会办公室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3FF9C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06435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756C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B427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会议议程</w:t>
      </w:r>
    </w:p>
    <w:p w14:paraId="4FEC1A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会议时间：2025年7月26日（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星期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眉山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凤凰·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大仓侯爵酒店眉州厅2</w:t>
      </w:r>
    </w:p>
    <w:tbl>
      <w:tblPr>
        <w:tblStyle w:val="10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840"/>
        <w:gridCol w:w="1635"/>
        <w:gridCol w:w="2760"/>
      </w:tblGrid>
      <w:tr w14:paraId="001E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2F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EE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64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讲者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6FB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</w:tr>
      <w:tr w14:paraId="4629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5C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开幕式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周鹏飞教授</w:t>
            </w:r>
          </w:p>
        </w:tc>
      </w:tr>
      <w:tr w14:paraId="6D6C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F4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30-9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71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医学会领导致辞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D3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彭锋会长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FC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眉山市医学会</w:t>
            </w:r>
          </w:p>
        </w:tc>
      </w:tr>
      <w:tr w14:paraId="2DFA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1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C5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眉山肿瘤医院院长致辞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2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张洪伟院长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C0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眉山肿瘤医院</w:t>
            </w:r>
          </w:p>
        </w:tc>
      </w:tr>
      <w:tr w14:paraId="3B78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F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210B"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</w:t>
            </w:r>
          </w:p>
        </w:tc>
      </w:tr>
      <w:tr w14:paraId="3519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6A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学术会议</w:t>
            </w:r>
          </w:p>
        </w:tc>
      </w:tr>
      <w:tr w14:paraId="117A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852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李自康教授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林志宇教授</w:t>
            </w:r>
          </w:p>
        </w:tc>
      </w:tr>
      <w:tr w14:paraId="09BF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A5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84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非小细胞肺癌综合治疗进展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9E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卢铀教授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DFC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</w:tr>
      <w:tr w14:paraId="294E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05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20-10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05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小细胞肺癌综合治疗进展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3FE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周麟教授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76B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</w:tr>
      <w:tr w14:paraId="5165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96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50-11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5BC5"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歇</w:t>
            </w:r>
          </w:p>
        </w:tc>
      </w:tr>
      <w:tr w14:paraId="2EAA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917D">
            <w:pPr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林武华教授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刘涛教授</w:t>
            </w:r>
          </w:p>
        </w:tc>
      </w:tr>
      <w:tr w14:paraId="7143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4B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00-11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CACC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ADC药物在泛瘤肿抗HER2治疗进展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2296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张双教授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10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</w:tr>
      <w:tr w14:paraId="0AB7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D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30-12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66D1">
            <w:pPr>
              <w:jc w:val="center"/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  <w:t>头颈肿瘤综合治疗进展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062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彭星辰教授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5EF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</w:tr>
      <w:tr w14:paraId="02AC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A0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00-13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00午餐</w:t>
            </w:r>
          </w:p>
        </w:tc>
      </w:tr>
      <w:tr w14:paraId="7AC9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4C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主持人（开场）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周鹏飞教授</w:t>
            </w:r>
          </w:p>
        </w:tc>
      </w:tr>
      <w:tr w14:paraId="41FB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157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刘学强教授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陆光兵教授</w:t>
            </w:r>
          </w:p>
        </w:tc>
      </w:tr>
      <w:tr w14:paraId="4C9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51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00-13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7D06">
            <w:pPr>
              <w:jc w:val="center"/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  <w:t>头颈肿瘤新辅助治疗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43C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邹为教授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A85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眉山肿瘤医院</w:t>
            </w:r>
          </w:p>
        </w:tc>
      </w:tr>
      <w:tr w14:paraId="491A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C9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20-13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2583">
            <w:pPr>
              <w:jc w:val="center"/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0505"/>
                <w:sz w:val="24"/>
                <w:szCs w:val="24"/>
              </w:rPr>
              <w:t>头颈部肿瘤病例分享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E8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刘德顺教授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10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眉山肿瘤医院</w:t>
            </w:r>
          </w:p>
        </w:tc>
      </w:tr>
      <w:tr w14:paraId="2AE0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3E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35-13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79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讨论嘉宾：周晓蓉教授    李小凤教授   唐先云教授</w:t>
            </w:r>
          </w:p>
        </w:tc>
      </w:tr>
      <w:tr w14:paraId="7959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76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B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乳腺癌治疗进展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00E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董娟教授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5B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眉山肿瘤医院</w:t>
            </w:r>
          </w:p>
        </w:tc>
      </w:tr>
      <w:tr w14:paraId="6E55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7F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5B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乳腺癌病例分享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73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郑兴龙教授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31D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眉山肿瘤医院</w:t>
            </w:r>
          </w:p>
        </w:tc>
      </w:tr>
      <w:tr w14:paraId="1A18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C5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2A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讨论嘉宾：覃泽东教授  易泽方教授 魏小玲教授  牟小林教授</w:t>
            </w:r>
          </w:p>
        </w:tc>
      </w:tr>
      <w:tr w14:paraId="42A4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C070">
            <w:pPr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宋坤教授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刘丽红教授</w:t>
            </w:r>
          </w:p>
        </w:tc>
      </w:tr>
      <w:tr w14:paraId="2354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88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8A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晚期结直肠癌治疗进展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4F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马闻教授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3D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乐山市人民医院</w:t>
            </w:r>
          </w:p>
        </w:tc>
      </w:tr>
      <w:tr w14:paraId="4349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7B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50-15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A1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晚期结肠癌病案分享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E4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陈珊教授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E6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眉山肿瘤医院</w:t>
            </w:r>
          </w:p>
        </w:tc>
      </w:tr>
      <w:tr w14:paraId="785C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C1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05-15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D6B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讨论嘉宾：陈馨薇教授     雷伟教授      李俊青教授</w:t>
            </w:r>
          </w:p>
        </w:tc>
      </w:tr>
      <w:tr w14:paraId="2ABB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EF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15-15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BB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晚期宫颈癌综合治疗进展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AD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李清丽教授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3A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华西妇女儿童医院</w:t>
            </w:r>
          </w:p>
        </w:tc>
      </w:tr>
      <w:tr w14:paraId="6A60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8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35-15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14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卵巢癌病例分享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84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刘娟教授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59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乐山市人民医院</w:t>
            </w:r>
          </w:p>
        </w:tc>
      </w:tr>
      <w:tr w14:paraId="5800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D8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45-15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8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C6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讨论嘉宾：李嵘教授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吴立波教授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张岩青教授</w:t>
            </w:r>
          </w:p>
        </w:tc>
      </w:tr>
      <w:tr w14:paraId="1F4A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10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55-16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EB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大会总结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4A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周鹏飞教授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C1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眉山肿瘤医院</w:t>
            </w:r>
          </w:p>
        </w:tc>
      </w:tr>
    </w:tbl>
    <w:p w14:paraId="58703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AA06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6EADBAB9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2D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F17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034F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1FF3BC3"/>
    <w:rsid w:val="02E1776D"/>
    <w:rsid w:val="0317318F"/>
    <w:rsid w:val="033954FF"/>
    <w:rsid w:val="03EC0177"/>
    <w:rsid w:val="040113C7"/>
    <w:rsid w:val="044955CA"/>
    <w:rsid w:val="049031F8"/>
    <w:rsid w:val="04936845"/>
    <w:rsid w:val="04D37589"/>
    <w:rsid w:val="04DD3F64"/>
    <w:rsid w:val="04E55F93"/>
    <w:rsid w:val="05001A70"/>
    <w:rsid w:val="05045994"/>
    <w:rsid w:val="05047743"/>
    <w:rsid w:val="052B1173"/>
    <w:rsid w:val="05F76454"/>
    <w:rsid w:val="063B2FF5"/>
    <w:rsid w:val="064525BD"/>
    <w:rsid w:val="06577A7F"/>
    <w:rsid w:val="06D8624F"/>
    <w:rsid w:val="06E94E42"/>
    <w:rsid w:val="075E138C"/>
    <w:rsid w:val="07996868"/>
    <w:rsid w:val="07B0770E"/>
    <w:rsid w:val="07B521DF"/>
    <w:rsid w:val="07C80EFB"/>
    <w:rsid w:val="07EF6488"/>
    <w:rsid w:val="08BF4F5A"/>
    <w:rsid w:val="08C416C3"/>
    <w:rsid w:val="08E81855"/>
    <w:rsid w:val="09104908"/>
    <w:rsid w:val="09187C60"/>
    <w:rsid w:val="09246605"/>
    <w:rsid w:val="093D7783"/>
    <w:rsid w:val="097F533A"/>
    <w:rsid w:val="09866978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AAC0660"/>
    <w:rsid w:val="0B372620"/>
    <w:rsid w:val="0B6734A5"/>
    <w:rsid w:val="0B691F99"/>
    <w:rsid w:val="0B901D30"/>
    <w:rsid w:val="0B9A7A75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D8357BA"/>
    <w:rsid w:val="0E0407B3"/>
    <w:rsid w:val="0E721BC1"/>
    <w:rsid w:val="0EAF4BC3"/>
    <w:rsid w:val="0EC947C2"/>
    <w:rsid w:val="0EF40828"/>
    <w:rsid w:val="0F2904D1"/>
    <w:rsid w:val="0F3A448D"/>
    <w:rsid w:val="0F9811B3"/>
    <w:rsid w:val="0F996E2E"/>
    <w:rsid w:val="0FD348E1"/>
    <w:rsid w:val="0FD46418"/>
    <w:rsid w:val="10216577"/>
    <w:rsid w:val="10613C9B"/>
    <w:rsid w:val="10B262A5"/>
    <w:rsid w:val="10C06C14"/>
    <w:rsid w:val="111807FE"/>
    <w:rsid w:val="11260DCC"/>
    <w:rsid w:val="113B0990"/>
    <w:rsid w:val="11AE1162"/>
    <w:rsid w:val="11B147AE"/>
    <w:rsid w:val="11B3592C"/>
    <w:rsid w:val="11E64458"/>
    <w:rsid w:val="125735A8"/>
    <w:rsid w:val="12AE36CB"/>
    <w:rsid w:val="12D20E80"/>
    <w:rsid w:val="134C478E"/>
    <w:rsid w:val="1356385F"/>
    <w:rsid w:val="1360023A"/>
    <w:rsid w:val="137D0DEC"/>
    <w:rsid w:val="13E24F5C"/>
    <w:rsid w:val="13F82B88"/>
    <w:rsid w:val="14027F5F"/>
    <w:rsid w:val="14453068"/>
    <w:rsid w:val="14496F20"/>
    <w:rsid w:val="147E4E1C"/>
    <w:rsid w:val="14C02376"/>
    <w:rsid w:val="150262CF"/>
    <w:rsid w:val="15875F52"/>
    <w:rsid w:val="15EF3BA4"/>
    <w:rsid w:val="1633040D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BD3EAD"/>
    <w:rsid w:val="17E92EF4"/>
    <w:rsid w:val="182E6B59"/>
    <w:rsid w:val="183879D7"/>
    <w:rsid w:val="18610CDC"/>
    <w:rsid w:val="186949DF"/>
    <w:rsid w:val="186C7681"/>
    <w:rsid w:val="188E75F7"/>
    <w:rsid w:val="189E3CDE"/>
    <w:rsid w:val="18CE5C46"/>
    <w:rsid w:val="18DC0363"/>
    <w:rsid w:val="194615FF"/>
    <w:rsid w:val="1954439D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4C32C6"/>
    <w:rsid w:val="1B4A66C1"/>
    <w:rsid w:val="1B682381"/>
    <w:rsid w:val="1B8F5B60"/>
    <w:rsid w:val="1BB9498B"/>
    <w:rsid w:val="1BD8679D"/>
    <w:rsid w:val="1C3A1F70"/>
    <w:rsid w:val="1C512E16"/>
    <w:rsid w:val="1CF2284B"/>
    <w:rsid w:val="1D1F4CC2"/>
    <w:rsid w:val="1D532BBD"/>
    <w:rsid w:val="1D8D2573"/>
    <w:rsid w:val="1DF34A68"/>
    <w:rsid w:val="1E205195"/>
    <w:rsid w:val="1E572942"/>
    <w:rsid w:val="1E650DFA"/>
    <w:rsid w:val="1E7948A6"/>
    <w:rsid w:val="1E9F430C"/>
    <w:rsid w:val="1F0423C1"/>
    <w:rsid w:val="1F3C7DAD"/>
    <w:rsid w:val="1FA37853"/>
    <w:rsid w:val="1FC64764"/>
    <w:rsid w:val="203C426F"/>
    <w:rsid w:val="20947775"/>
    <w:rsid w:val="216E7FC6"/>
    <w:rsid w:val="218660F1"/>
    <w:rsid w:val="22486BE4"/>
    <w:rsid w:val="229B4DEB"/>
    <w:rsid w:val="22AA7723"/>
    <w:rsid w:val="22EE7610"/>
    <w:rsid w:val="232B4F3B"/>
    <w:rsid w:val="235C0A1E"/>
    <w:rsid w:val="23841D23"/>
    <w:rsid w:val="23A453D3"/>
    <w:rsid w:val="240D1D18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6A16A4"/>
    <w:rsid w:val="267C4F33"/>
    <w:rsid w:val="268A58A2"/>
    <w:rsid w:val="26F45411"/>
    <w:rsid w:val="2700303B"/>
    <w:rsid w:val="274A5031"/>
    <w:rsid w:val="2753038A"/>
    <w:rsid w:val="281D44F4"/>
    <w:rsid w:val="28893937"/>
    <w:rsid w:val="28A82B52"/>
    <w:rsid w:val="29103682"/>
    <w:rsid w:val="295056A6"/>
    <w:rsid w:val="29543F45"/>
    <w:rsid w:val="29804D3A"/>
    <w:rsid w:val="29A301B9"/>
    <w:rsid w:val="29B11E9C"/>
    <w:rsid w:val="29EB48A9"/>
    <w:rsid w:val="2A133E00"/>
    <w:rsid w:val="2A2C0A1E"/>
    <w:rsid w:val="2A37135E"/>
    <w:rsid w:val="2A613D94"/>
    <w:rsid w:val="2A7F1496"/>
    <w:rsid w:val="2A9215D0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404781"/>
    <w:rsid w:val="2B525912"/>
    <w:rsid w:val="2B8B7510"/>
    <w:rsid w:val="2BAE2033"/>
    <w:rsid w:val="2C4A5E02"/>
    <w:rsid w:val="2C610E53"/>
    <w:rsid w:val="2C7548FE"/>
    <w:rsid w:val="2C9A6113"/>
    <w:rsid w:val="2CD46331"/>
    <w:rsid w:val="2CDC497D"/>
    <w:rsid w:val="2CE101E6"/>
    <w:rsid w:val="2D1E4F96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5E167A"/>
    <w:rsid w:val="2F6D3FB3"/>
    <w:rsid w:val="2F9E416C"/>
    <w:rsid w:val="2FC5794B"/>
    <w:rsid w:val="2FCE7765"/>
    <w:rsid w:val="301B57BD"/>
    <w:rsid w:val="303E30AB"/>
    <w:rsid w:val="3059416D"/>
    <w:rsid w:val="30980DA8"/>
    <w:rsid w:val="30D83780"/>
    <w:rsid w:val="30F858FC"/>
    <w:rsid w:val="30F85AFE"/>
    <w:rsid w:val="311E4A7F"/>
    <w:rsid w:val="3189606B"/>
    <w:rsid w:val="318D26EA"/>
    <w:rsid w:val="31F167D5"/>
    <w:rsid w:val="31FA7172"/>
    <w:rsid w:val="32503BA5"/>
    <w:rsid w:val="32A0644D"/>
    <w:rsid w:val="32BC3F4B"/>
    <w:rsid w:val="32E14A9C"/>
    <w:rsid w:val="32E9492D"/>
    <w:rsid w:val="331704BD"/>
    <w:rsid w:val="33705E1F"/>
    <w:rsid w:val="340F3C54"/>
    <w:rsid w:val="34BA37F6"/>
    <w:rsid w:val="34C226AB"/>
    <w:rsid w:val="34CF6B76"/>
    <w:rsid w:val="35731BF7"/>
    <w:rsid w:val="36627E86"/>
    <w:rsid w:val="36687B31"/>
    <w:rsid w:val="36B25B82"/>
    <w:rsid w:val="36BE50F4"/>
    <w:rsid w:val="372238CF"/>
    <w:rsid w:val="37BF1123"/>
    <w:rsid w:val="37CA78ED"/>
    <w:rsid w:val="37CE75B8"/>
    <w:rsid w:val="3837515E"/>
    <w:rsid w:val="38514471"/>
    <w:rsid w:val="386B4E07"/>
    <w:rsid w:val="38BD38B5"/>
    <w:rsid w:val="38C369F1"/>
    <w:rsid w:val="38D03858"/>
    <w:rsid w:val="38EF5A38"/>
    <w:rsid w:val="39551D3F"/>
    <w:rsid w:val="398D1190"/>
    <w:rsid w:val="39CD3FCC"/>
    <w:rsid w:val="39DE6266"/>
    <w:rsid w:val="3A6164C2"/>
    <w:rsid w:val="3AAD1571"/>
    <w:rsid w:val="3AC151B3"/>
    <w:rsid w:val="3AFE01B5"/>
    <w:rsid w:val="3B1B2B15"/>
    <w:rsid w:val="3B4F27BE"/>
    <w:rsid w:val="3B714E2B"/>
    <w:rsid w:val="3BAE78F4"/>
    <w:rsid w:val="3BD34AE1"/>
    <w:rsid w:val="3BDC04F6"/>
    <w:rsid w:val="3BDD426E"/>
    <w:rsid w:val="3C1D3403"/>
    <w:rsid w:val="3C2459AE"/>
    <w:rsid w:val="3C9B3F0D"/>
    <w:rsid w:val="3CFF50D5"/>
    <w:rsid w:val="3D235CB1"/>
    <w:rsid w:val="3D3D3216"/>
    <w:rsid w:val="3D712EC0"/>
    <w:rsid w:val="3DBA03C3"/>
    <w:rsid w:val="3DD5344F"/>
    <w:rsid w:val="3E5C147A"/>
    <w:rsid w:val="3E5E3444"/>
    <w:rsid w:val="3E8462D3"/>
    <w:rsid w:val="3E8F505B"/>
    <w:rsid w:val="3EA13331"/>
    <w:rsid w:val="3EB23790"/>
    <w:rsid w:val="3EC84D62"/>
    <w:rsid w:val="3EE856DB"/>
    <w:rsid w:val="3F1A7CE0"/>
    <w:rsid w:val="3F7153F9"/>
    <w:rsid w:val="3FAD1156"/>
    <w:rsid w:val="3FC41A4F"/>
    <w:rsid w:val="3FCF675B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7176886"/>
    <w:rsid w:val="471C3E9C"/>
    <w:rsid w:val="47307948"/>
    <w:rsid w:val="476211BA"/>
    <w:rsid w:val="479E3189"/>
    <w:rsid w:val="483671E0"/>
    <w:rsid w:val="48CA3226"/>
    <w:rsid w:val="49535786"/>
    <w:rsid w:val="495C2C76"/>
    <w:rsid w:val="49816239"/>
    <w:rsid w:val="498A77E3"/>
    <w:rsid w:val="499E328F"/>
    <w:rsid w:val="49D97E23"/>
    <w:rsid w:val="49E62540"/>
    <w:rsid w:val="4A54394D"/>
    <w:rsid w:val="4A835FE1"/>
    <w:rsid w:val="4AA619F3"/>
    <w:rsid w:val="4AD8632C"/>
    <w:rsid w:val="4B2C48CA"/>
    <w:rsid w:val="4B4614E8"/>
    <w:rsid w:val="4BFE6267"/>
    <w:rsid w:val="4C2A0E0A"/>
    <w:rsid w:val="4C370376"/>
    <w:rsid w:val="4C3F436C"/>
    <w:rsid w:val="4C416EFB"/>
    <w:rsid w:val="4C6F2CC0"/>
    <w:rsid w:val="4CB132D9"/>
    <w:rsid w:val="4CB85031"/>
    <w:rsid w:val="4D49556E"/>
    <w:rsid w:val="4D8C33FE"/>
    <w:rsid w:val="4DA93FB0"/>
    <w:rsid w:val="4DC808DA"/>
    <w:rsid w:val="4E830CA5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21680B"/>
    <w:rsid w:val="523428EE"/>
    <w:rsid w:val="523522B6"/>
    <w:rsid w:val="52442DC5"/>
    <w:rsid w:val="52860D64"/>
    <w:rsid w:val="53346A12"/>
    <w:rsid w:val="536A41E2"/>
    <w:rsid w:val="53E66E28"/>
    <w:rsid w:val="53F47FE7"/>
    <w:rsid w:val="54B75204"/>
    <w:rsid w:val="54DF60C0"/>
    <w:rsid w:val="552A1E7A"/>
    <w:rsid w:val="55540CA5"/>
    <w:rsid w:val="55985036"/>
    <w:rsid w:val="55B31E70"/>
    <w:rsid w:val="55B6370E"/>
    <w:rsid w:val="55EC63FA"/>
    <w:rsid w:val="55EE10FA"/>
    <w:rsid w:val="56CB143B"/>
    <w:rsid w:val="56DC53F6"/>
    <w:rsid w:val="56FE3F90"/>
    <w:rsid w:val="570861EB"/>
    <w:rsid w:val="57342B3C"/>
    <w:rsid w:val="57C245EC"/>
    <w:rsid w:val="57D23CB4"/>
    <w:rsid w:val="57FD3876"/>
    <w:rsid w:val="580677D8"/>
    <w:rsid w:val="58201313"/>
    <w:rsid w:val="58353010"/>
    <w:rsid w:val="588638FB"/>
    <w:rsid w:val="58B55EFF"/>
    <w:rsid w:val="58CB6982"/>
    <w:rsid w:val="59101387"/>
    <w:rsid w:val="593908DE"/>
    <w:rsid w:val="594B0611"/>
    <w:rsid w:val="59C7413C"/>
    <w:rsid w:val="5A1E1882"/>
    <w:rsid w:val="5A4E03B9"/>
    <w:rsid w:val="5AAB75B9"/>
    <w:rsid w:val="5AC661A1"/>
    <w:rsid w:val="5B0D2022"/>
    <w:rsid w:val="5B0F5D9A"/>
    <w:rsid w:val="5B491009"/>
    <w:rsid w:val="5B4B48F9"/>
    <w:rsid w:val="5B547C51"/>
    <w:rsid w:val="5B8D3A52"/>
    <w:rsid w:val="5B8F0C89"/>
    <w:rsid w:val="5BF840AA"/>
    <w:rsid w:val="5C02145B"/>
    <w:rsid w:val="5C0276AD"/>
    <w:rsid w:val="5C0F5926"/>
    <w:rsid w:val="5C1B42CB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424B3B"/>
    <w:rsid w:val="5E6F4DA2"/>
    <w:rsid w:val="5EA66A16"/>
    <w:rsid w:val="5EB6652D"/>
    <w:rsid w:val="5EBB3B43"/>
    <w:rsid w:val="5F5B0D97"/>
    <w:rsid w:val="5FDB0E56"/>
    <w:rsid w:val="600734E4"/>
    <w:rsid w:val="601856F1"/>
    <w:rsid w:val="60591866"/>
    <w:rsid w:val="6084203C"/>
    <w:rsid w:val="614222FA"/>
    <w:rsid w:val="6175447D"/>
    <w:rsid w:val="61CE1DDF"/>
    <w:rsid w:val="61F040BD"/>
    <w:rsid w:val="61F07FA8"/>
    <w:rsid w:val="62600C89"/>
    <w:rsid w:val="628B0C79"/>
    <w:rsid w:val="629C04C1"/>
    <w:rsid w:val="62A0552A"/>
    <w:rsid w:val="62F7440F"/>
    <w:rsid w:val="62F87114"/>
    <w:rsid w:val="62FD472A"/>
    <w:rsid w:val="63262D12"/>
    <w:rsid w:val="638D1F52"/>
    <w:rsid w:val="63C4349A"/>
    <w:rsid w:val="63E46F94"/>
    <w:rsid w:val="64047D3A"/>
    <w:rsid w:val="649410BE"/>
    <w:rsid w:val="65297A59"/>
    <w:rsid w:val="652A37D1"/>
    <w:rsid w:val="66065FEC"/>
    <w:rsid w:val="6615622F"/>
    <w:rsid w:val="662F5543"/>
    <w:rsid w:val="66402D0B"/>
    <w:rsid w:val="66603486"/>
    <w:rsid w:val="67194677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9E47F78"/>
    <w:rsid w:val="6A0740E0"/>
    <w:rsid w:val="6A2D0262"/>
    <w:rsid w:val="6A65616F"/>
    <w:rsid w:val="6A6A3201"/>
    <w:rsid w:val="6AED1528"/>
    <w:rsid w:val="6AF80213"/>
    <w:rsid w:val="6B0124D8"/>
    <w:rsid w:val="6B0D5727"/>
    <w:rsid w:val="6C2B055A"/>
    <w:rsid w:val="6C411B2C"/>
    <w:rsid w:val="6C5A2BED"/>
    <w:rsid w:val="6C873D33"/>
    <w:rsid w:val="6D204840"/>
    <w:rsid w:val="6D381866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701D465E"/>
    <w:rsid w:val="702A6D7B"/>
    <w:rsid w:val="704716DB"/>
    <w:rsid w:val="70EC5DDE"/>
    <w:rsid w:val="71160C0B"/>
    <w:rsid w:val="71461992"/>
    <w:rsid w:val="71497EB2"/>
    <w:rsid w:val="715A71EC"/>
    <w:rsid w:val="71B936E0"/>
    <w:rsid w:val="71C971CF"/>
    <w:rsid w:val="71EF3DD8"/>
    <w:rsid w:val="72326462"/>
    <w:rsid w:val="725E4ABA"/>
    <w:rsid w:val="72807126"/>
    <w:rsid w:val="728E35F1"/>
    <w:rsid w:val="72976388"/>
    <w:rsid w:val="73117D7E"/>
    <w:rsid w:val="732127B7"/>
    <w:rsid w:val="7386251A"/>
    <w:rsid w:val="741273E3"/>
    <w:rsid w:val="74BE66F8"/>
    <w:rsid w:val="74C02EB9"/>
    <w:rsid w:val="751B5DA3"/>
    <w:rsid w:val="751F49D4"/>
    <w:rsid w:val="75273F73"/>
    <w:rsid w:val="75284EA2"/>
    <w:rsid w:val="754333E7"/>
    <w:rsid w:val="75DC4F49"/>
    <w:rsid w:val="75E472DC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1400F4"/>
    <w:rsid w:val="78232A2D"/>
    <w:rsid w:val="78591FAB"/>
    <w:rsid w:val="78C7785D"/>
    <w:rsid w:val="78FE5502"/>
    <w:rsid w:val="79285337"/>
    <w:rsid w:val="79352A18"/>
    <w:rsid w:val="79533A19"/>
    <w:rsid w:val="796B50D3"/>
    <w:rsid w:val="79733540"/>
    <w:rsid w:val="79823784"/>
    <w:rsid w:val="799040F2"/>
    <w:rsid w:val="799671DE"/>
    <w:rsid w:val="7A0D5743"/>
    <w:rsid w:val="7A2C3931"/>
    <w:rsid w:val="7A3031E0"/>
    <w:rsid w:val="7A497C8D"/>
    <w:rsid w:val="7A6A04A0"/>
    <w:rsid w:val="7A6C22C3"/>
    <w:rsid w:val="7B025BE9"/>
    <w:rsid w:val="7BAE260E"/>
    <w:rsid w:val="7BB3231A"/>
    <w:rsid w:val="7CAD52A9"/>
    <w:rsid w:val="7D006E99"/>
    <w:rsid w:val="7D3E3E65"/>
    <w:rsid w:val="7D657644"/>
    <w:rsid w:val="7DB61C4E"/>
    <w:rsid w:val="7E5971A9"/>
    <w:rsid w:val="7E5C0A47"/>
    <w:rsid w:val="7E8A52E3"/>
    <w:rsid w:val="7E9C7095"/>
    <w:rsid w:val="7EBE525E"/>
    <w:rsid w:val="7EF23159"/>
    <w:rsid w:val="7EF7251E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585</Words>
  <Characters>649</Characters>
  <Lines>10</Lines>
  <Paragraphs>2</Paragraphs>
  <TotalTime>5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2024-12-13T01:14:00Z</cp:lastPrinted>
  <dcterms:modified xsi:type="dcterms:W3CDTF">2025-07-07T01:35:12Z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6A2151C86F6C4528B8EABE07C3DD0004_13</vt:lpwstr>
  </property>
  <property fmtid="{D5CDD505-2E9C-101B-9397-08002B2CF9AE}" pid="4" name="KSOTemplateDocerSaveRecord">
    <vt:lpwstr>eyJoZGlkIjoiNmU1YmJjMGM2YjI5ZDc5YzRkMDQxMWVlYzIxZjhjNmUifQ==</vt:lpwstr>
  </property>
</Properties>
</file>