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AF" w:rsidRDefault="00991EA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991EAF" w:rsidRDefault="00FF18FD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991EAF" w:rsidRDefault="00FF18FD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4E3AD0">
        <w:rPr>
          <w:rFonts w:ascii="仿宋_GB2312" w:eastAsia="仿宋_GB2312" w:cs="仿宋_GB2312" w:hint="eastAsia"/>
          <w:sz w:val="32"/>
          <w:szCs w:val="32"/>
        </w:rPr>
        <w:t>244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991EAF" w:rsidRDefault="00991EA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91EAF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991EAF" w:rsidRDefault="00FF18FD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991EAF" w:rsidRDefault="00FF18FD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市</w:t>
      </w:r>
      <w:r>
        <w:rPr>
          <w:rFonts w:ascii="方正小标宋简体" w:eastAsia="方正小标宋简体" w:hAnsi="Times New Roman" w:cs="Times New Roman" w:hint="eastAsia"/>
          <w:bCs/>
          <w:color w:val="000000" w:themeColor="text1"/>
          <w:sz w:val="44"/>
          <w:szCs w:val="44"/>
        </w:rPr>
        <w:t>级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继教项目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“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睡眠医学与心身医学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”的通知</w:t>
      </w:r>
    </w:p>
    <w:p w:rsidR="00991EAF" w:rsidRDefault="00991EAF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991EAF" w:rsidRDefault="00FF18F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睡眠障碍已成为现代社会困扰广大民众的一个重要问题，为使医务人员了解及掌握睡眠医学的最新进展，让患者得到科学的检查、诊断及治疗。</w:t>
      </w:r>
      <w:r>
        <w:rPr>
          <w:rFonts w:ascii="仿宋_GB2312" w:eastAsia="仿宋_GB2312" w:hAnsi="仿宋_GB2312" w:cs="仿宋_GB2312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仁寿县精神卫生保健院举</w:t>
      </w:r>
      <w:r>
        <w:rPr>
          <w:rFonts w:ascii="仿宋_GB2312" w:eastAsia="仿宋_GB2312" w:hAnsi="仿宋_GB2312" w:cs="仿宋_GB2312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市级继续医学教育项目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“睡眠医学与心身医学”定于近期召开，届时将邀请相关知名专家授课，欢迎广</w:t>
      </w:r>
      <w:r>
        <w:rPr>
          <w:rFonts w:ascii="仿宋_GB2312" w:eastAsia="仿宋_GB2312" w:hAnsi="仿宋_GB2312" w:cs="仿宋_GB2312" w:hint="eastAsia"/>
          <w:sz w:val="32"/>
          <w:szCs w:val="32"/>
        </w:rPr>
        <w:t>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</w:t>
      </w:r>
      <w:r>
        <w:rPr>
          <w:rFonts w:ascii="仿宋_GB2312" w:eastAsia="仿宋_GB2312" w:hAnsi="仿宋_GB2312" w:cs="仿宋_GB2312" w:hint="eastAsia"/>
          <w:sz w:val="32"/>
          <w:szCs w:val="32"/>
        </w:rPr>
        <w:t>期三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991EAF" w:rsidRDefault="00FF18F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会议地点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仁寿县精神卫生保健院门诊七楼会议室。</w:t>
      </w:r>
    </w:p>
    <w:p w:rsidR="00991EAF" w:rsidRDefault="00FF18F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991EAF" w:rsidRDefault="00FF18FD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</w:t>
      </w:r>
      <w:r>
        <w:rPr>
          <w:rFonts w:ascii="仿宋_GB2312" w:eastAsia="仿宋_GB2312" w:hAnsi="仿宋_GB2312" w:cs="仿宋_GB2312" w:hint="eastAsia"/>
          <w:sz w:val="32"/>
          <w:szCs w:val="32"/>
        </w:rPr>
        <w:t>事</w:t>
      </w:r>
      <w:r>
        <w:rPr>
          <w:rFonts w:ascii="仿宋_GB2312" w:eastAsia="仿宋_GB2312" w:hAnsi="宋体" w:hint="eastAsia"/>
          <w:sz w:val="32"/>
          <w:szCs w:val="32"/>
        </w:rPr>
        <w:t>精神卫生及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相关专业的医务人员。</w:t>
      </w:r>
    </w:p>
    <w:p w:rsidR="00991EAF" w:rsidRDefault="00FF18F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（一）中国成人失眠诊断与治疗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成都市第四人民医院、王瑜副主任医师；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（二）睡眠障碍的概述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仁寿县精神卫生保健院、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陈焱妮副主任医师；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）失眠障碍患者的护理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仁寿县精神卫生保健院、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舒艳红主管护师。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本次会议免收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培训费，提供会议餐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参会学员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交通等其他费用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凭文件按规定回所在单位报销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分，请携带智能手机参会，并下载“易学酷”手机客户端扫描二维码获取学分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请各县（区）医学会、团体会员单位组织相关人员参会，并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将参会回执</w:t>
      </w:r>
      <w:r>
        <w:rPr>
          <w:rFonts w:ascii="仿宋_GB2312" w:eastAsia="仿宋_GB2312" w:hAnsi="仿宋_GB2312" w:cs="仿宋_GB2312" w:hint="eastAsia"/>
          <w:sz w:val="32"/>
          <w:szCs w:val="32"/>
        </w:rPr>
        <w:t>表（见附件）</w:t>
      </w:r>
      <w:r>
        <w:rPr>
          <w:rFonts w:ascii="仿宋_GB2312" w:eastAsia="仿宋_GB2312" w:hAnsi="仿宋_GB2312" w:cs="仿宋_GB2312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送</w:t>
      </w:r>
      <w:r>
        <w:rPr>
          <w:rFonts w:ascii="仿宋_GB2312" w:eastAsia="仿宋_GB2312" w:hAnsi="仿宋_GB2312" w:cs="仿宋_GB2312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/>
          <w:sz w:val="32"/>
          <w:szCs w:val="32"/>
        </w:rPr>
        <w:t>邮箱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：</w:t>
      </w:r>
      <w:hyperlink r:id="rId7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  <w:shd w:val="clear" w:color="auto" w:fill="FFFFFF"/>
          </w:rPr>
          <w:t>943979125@qq.com</w:t>
        </w:r>
      </w:hyperlink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报名参会。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丁嘉雨：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18228539350             </w:t>
      </w:r>
    </w:p>
    <w:p w:rsidR="00991EAF" w:rsidRDefault="00991E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1EAF" w:rsidRDefault="00FF18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附件：参会回执表</w:t>
      </w:r>
    </w:p>
    <w:p w:rsidR="00991EAF" w:rsidRDefault="00991E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1EAF" w:rsidRDefault="00991E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1EAF" w:rsidRDefault="00FF18FD" w:rsidP="007F6A2F">
      <w:pPr>
        <w:spacing w:line="600" w:lineRule="exact"/>
        <w:ind w:firstLineChars="2050" w:firstLine="656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991EAF" w:rsidRDefault="00FF18FD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12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991EAF" w:rsidRDefault="00991EAF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91EAF" w:rsidRDefault="00991EAF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991EAF" w:rsidRDefault="00991EAF">
      <w:pPr>
        <w:pStyle w:val="BodyText"/>
      </w:pPr>
    </w:p>
    <w:p w:rsidR="00991EAF" w:rsidRDefault="00991EAF">
      <w:pPr>
        <w:pStyle w:val="BodyText"/>
      </w:pPr>
    </w:p>
    <w:p w:rsidR="00991EAF" w:rsidRDefault="00FF18FD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7F6A2F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7F6A2F"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印发</w:t>
      </w:r>
    </w:p>
    <w:p w:rsidR="00991EAF" w:rsidRDefault="00FF18FD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991EAF" w:rsidRDefault="00FF18F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参会回执表</w:t>
      </w:r>
    </w:p>
    <w:p w:rsidR="007F6A2F" w:rsidRPr="007F6A2F" w:rsidRDefault="007F6A2F" w:rsidP="007F6A2F">
      <w:pPr>
        <w:pStyle w:val="BodyText"/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2939"/>
        <w:gridCol w:w="2122"/>
        <w:gridCol w:w="2089"/>
      </w:tblGrid>
      <w:tr w:rsidR="00991EAF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号码</w:t>
            </w:r>
          </w:p>
        </w:tc>
      </w:tr>
      <w:tr w:rsidR="00991EAF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991EAF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991EAF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991EAF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EAF" w:rsidRDefault="00FF18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991EAF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91EAF">
        <w:trPr>
          <w:trHeight w:val="705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91EAF">
        <w:trPr>
          <w:trHeight w:val="715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EAF" w:rsidRDefault="00991EA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91EAF" w:rsidRDefault="00991EAF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991EAF" w:rsidSect="00991EAF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FD" w:rsidRDefault="00FF18FD" w:rsidP="00991EAF">
      <w:r>
        <w:separator/>
      </w:r>
    </w:p>
  </w:endnote>
  <w:endnote w:type="continuationSeparator" w:id="1">
    <w:p w:rsidR="00FF18FD" w:rsidRDefault="00FF18FD" w:rsidP="0099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AF" w:rsidRDefault="00991EAF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FF18FD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7F6A2F">
      <w:rPr>
        <w:rStyle w:val="ab"/>
        <w:rFonts w:ascii="仿宋_GB2312" w:eastAsia="仿宋_GB2312" w:cs="仿宋_GB2312"/>
        <w:noProof/>
        <w:sz w:val="32"/>
        <w:szCs w:val="32"/>
      </w:rPr>
      <w:t>- 4 -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991EAF" w:rsidRDefault="00991EAF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FD" w:rsidRDefault="00FF18FD" w:rsidP="00991EAF">
      <w:r>
        <w:separator/>
      </w:r>
    </w:p>
  </w:footnote>
  <w:footnote w:type="continuationSeparator" w:id="1">
    <w:p w:rsidR="00FF18FD" w:rsidRDefault="00FF18FD" w:rsidP="00991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AF" w:rsidRDefault="00991EAF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AF" w:rsidRDefault="00991EAF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ZiNTY1NGE4NTBkMmFkYzlhM2M5ZmZmZDU2MDdhNDE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4E3AD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7F6A2F"/>
    <w:rsid w:val="00806AD3"/>
    <w:rsid w:val="008175AE"/>
    <w:rsid w:val="00877000"/>
    <w:rsid w:val="00880D87"/>
    <w:rsid w:val="008D6BA5"/>
    <w:rsid w:val="0091471F"/>
    <w:rsid w:val="00931EBC"/>
    <w:rsid w:val="00973124"/>
    <w:rsid w:val="0098388D"/>
    <w:rsid w:val="00991EAF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17737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0FF18FD"/>
    <w:rsid w:val="01487061"/>
    <w:rsid w:val="01565DA4"/>
    <w:rsid w:val="017E6F26"/>
    <w:rsid w:val="01F22DC1"/>
    <w:rsid w:val="02671768"/>
    <w:rsid w:val="02C92423"/>
    <w:rsid w:val="03092820"/>
    <w:rsid w:val="032559B3"/>
    <w:rsid w:val="03656660"/>
    <w:rsid w:val="03B92498"/>
    <w:rsid w:val="03BA6E9B"/>
    <w:rsid w:val="03BD5AE4"/>
    <w:rsid w:val="03E868D9"/>
    <w:rsid w:val="04886557"/>
    <w:rsid w:val="04A722F0"/>
    <w:rsid w:val="04BC5D9C"/>
    <w:rsid w:val="05AC22B4"/>
    <w:rsid w:val="05F86818"/>
    <w:rsid w:val="0606092B"/>
    <w:rsid w:val="067526A6"/>
    <w:rsid w:val="06A77E4A"/>
    <w:rsid w:val="06DF1930"/>
    <w:rsid w:val="07746E01"/>
    <w:rsid w:val="07762B7A"/>
    <w:rsid w:val="07886EB7"/>
    <w:rsid w:val="07974152"/>
    <w:rsid w:val="079C0106"/>
    <w:rsid w:val="07C5765D"/>
    <w:rsid w:val="07E31891"/>
    <w:rsid w:val="080217A8"/>
    <w:rsid w:val="0810183A"/>
    <w:rsid w:val="087F5A5E"/>
    <w:rsid w:val="08A13C26"/>
    <w:rsid w:val="08A93C5A"/>
    <w:rsid w:val="08F865BD"/>
    <w:rsid w:val="09436A8B"/>
    <w:rsid w:val="09C872FD"/>
    <w:rsid w:val="0A0F696E"/>
    <w:rsid w:val="0B4162D1"/>
    <w:rsid w:val="0B416FFB"/>
    <w:rsid w:val="0B593298"/>
    <w:rsid w:val="0B772A1C"/>
    <w:rsid w:val="0B903D59"/>
    <w:rsid w:val="0C9079FD"/>
    <w:rsid w:val="0C9C373F"/>
    <w:rsid w:val="0C9D4705"/>
    <w:rsid w:val="0CDC04C7"/>
    <w:rsid w:val="0D4D5B6B"/>
    <w:rsid w:val="0DCD2DC7"/>
    <w:rsid w:val="0DFD6C63"/>
    <w:rsid w:val="0F6B6D3C"/>
    <w:rsid w:val="0FCD3553"/>
    <w:rsid w:val="10E11F60"/>
    <w:rsid w:val="113626A1"/>
    <w:rsid w:val="11641C95"/>
    <w:rsid w:val="116857C0"/>
    <w:rsid w:val="118B7221"/>
    <w:rsid w:val="118E0AC0"/>
    <w:rsid w:val="119878D7"/>
    <w:rsid w:val="11A67F31"/>
    <w:rsid w:val="12190FBF"/>
    <w:rsid w:val="128E5294"/>
    <w:rsid w:val="13286CF2"/>
    <w:rsid w:val="133B4C77"/>
    <w:rsid w:val="13645F7C"/>
    <w:rsid w:val="13937098"/>
    <w:rsid w:val="13B81695"/>
    <w:rsid w:val="13FA068E"/>
    <w:rsid w:val="14B7224E"/>
    <w:rsid w:val="1506645D"/>
    <w:rsid w:val="15655FDB"/>
    <w:rsid w:val="1582093B"/>
    <w:rsid w:val="1583041A"/>
    <w:rsid w:val="15A861C9"/>
    <w:rsid w:val="15E96C0C"/>
    <w:rsid w:val="15F31839"/>
    <w:rsid w:val="16002AE1"/>
    <w:rsid w:val="1601638D"/>
    <w:rsid w:val="1638549E"/>
    <w:rsid w:val="166B5873"/>
    <w:rsid w:val="167209B0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40063A"/>
    <w:rsid w:val="185A1510"/>
    <w:rsid w:val="18756535"/>
    <w:rsid w:val="193070E1"/>
    <w:rsid w:val="194D32A5"/>
    <w:rsid w:val="198D1CE7"/>
    <w:rsid w:val="1A620757"/>
    <w:rsid w:val="1A7564F2"/>
    <w:rsid w:val="1A96562F"/>
    <w:rsid w:val="1AB01AA7"/>
    <w:rsid w:val="1ADF238C"/>
    <w:rsid w:val="1B4B17D0"/>
    <w:rsid w:val="1B682381"/>
    <w:rsid w:val="1B7F1479"/>
    <w:rsid w:val="1B860A5A"/>
    <w:rsid w:val="1BC7354C"/>
    <w:rsid w:val="1C093B64"/>
    <w:rsid w:val="1C1C356B"/>
    <w:rsid w:val="1D5968D7"/>
    <w:rsid w:val="1DBD1D18"/>
    <w:rsid w:val="1DEA52D0"/>
    <w:rsid w:val="1DF23EF0"/>
    <w:rsid w:val="1E5B61CE"/>
    <w:rsid w:val="1F455CF7"/>
    <w:rsid w:val="1F8654CC"/>
    <w:rsid w:val="1FC7371A"/>
    <w:rsid w:val="1FFB00F5"/>
    <w:rsid w:val="20462102"/>
    <w:rsid w:val="21130FE1"/>
    <w:rsid w:val="211803A6"/>
    <w:rsid w:val="212D20A3"/>
    <w:rsid w:val="213827F6"/>
    <w:rsid w:val="23160915"/>
    <w:rsid w:val="23CE7082"/>
    <w:rsid w:val="23F30C56"/>
    <w:rsid w:val="23FE3FEE"/>
    <w:rsid w:val="2423120F"/>
    <w:rsid w:val="24773635"/>
    <w:rsid w:val="248F5E5C"/>
    <w:rsid w:val="24DB1E16"/>
    <w:rsid w:val="253A0C3C"/>
    <w:rsid w:val="26086C3B"/>
    <w:rsid w:val="261F3F85"/>
    <w:rsid w:val="26323CB8"/>
    <w:rsid w:val="26D134D1"/>
    <w:rsid w:val="26E65F5B"/>
    <w:rsid w:val="272C4BAB"/>
    <w:rsid w:val="27427E38"/>
    <w:rsid w:val="27B35BDB"/>
    <w:rsid w:val="27D72D69"/>
    <w:rsid w:val="27E2526A"/>
    <w:rsid w:val="27FF5E1C"/>
    <w:rsid w:val="28577A06"/>
    <w:rsid w:val="2874680A"/>
    <w:rsid w:val="28BE5CD7"/>
    <w:rsid w:val="28F6721F"/>
    <w:rsid w:val="28F96D0F"/>
    <w:rsid w:val="292518B2"/>
    <w:rsid w:val="299A6286"/>
    <w:rsid w:val="29BE7332"/>
    <w:rsid w:val="29CE4174"/>
    <w:rsid w:val="2A047719"/>
    <w:rsid w:val="2AA349D0"/>
    <w:rsid w:val="2ADF1018"/>
    <w:rsid w:val="2B41674B"/>
    <w:rsid w:val="2C0E2ED8"/>
    <w:rsid w:val="2C4770C0"/>
    <w:rsid w:val="2D8428C0"/>
    <w:rsid w:val="2D857E7C"/>
    <w:rsid w:val="2D8E0F2E"/>
    <w:rsid w:val="2DB94CBF"/>
    <w:rsid w:val="2DFD4BAB"/>
    <w:rsid w:val="2E7C25DA"/>
    <w:rsid w:val="2E861045"/>
    <w:rsid w:val="2F2443BA"/>
    <w:rsid w:val="2F326AD7"/>
    <w:rsid w:val="2F511326"/>
    <w:rsid w:val="2F5B391E"/>
    <w:rsid w:val="2F987F65"/>
    <w:rsid w:val="302503E9"/>
    <w:rsid w:val="303465E5"/>
    <w:rsid w:val="30673A76"/>
    <w:rsid w:val="307F5D4C"/>
    <w:rsid w:val="30C61BCC"/>
    <w:rsid w:val="317909ED"/>
    <w:rsid w:val="31847423"/>
    <w:rsid w:val="31D420C7"/>
    <w:rsid w:val="32193F7E"/>
    <w:rsid w:val="325356E2"/>
    <w:rsid w:val="327A2C6E"/>
    <w:rsid w:val="32904240"/>
    <w:rsid w:val="32E26A66"/>
    <w:rsid w:val="3307027A"/>
    <w:rsid w:val="332826CA"/>
    <w:rsid w:val="33705E1F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9027A9"/>
    <w:rsid w:val="35FB40C6"/>
    <w:rsid w:val="35FC2FF4"/>
    <w:rsid w:val="3600792F"/>
    <w:rsid w:val="361B02C4"/>
    <w:rsid w:val="36C00E6C"/>
    <w:rsid w:val="36DC4A86"/>
    <w:rsid w:val="37AD13F0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DC5FBD"/>
    <w:rsid w:val="39FC4F8E"/>
    <w:rsid w:val="3A60099C"/>
    <w:rsid w:val="3A9248CD"/>
    <w:rsid w:val="3A9D6DFE"/>
    <w:rsid w:val="3AA20FB4"/>
    <w:rsid w:val="3AD2116E"/>
    <w:rsid w:val="3B176FF3"/>
    <w:rsid w:val="3B585B17"/>
    <w:rsid w:val="3B950B19"/>
    <w:rsid w:val="3BDE0A12"/>
    <w:rsid w:val="3C2E5A2F"/>
    <w:rsid w:val="3CA61DDE"/>
    <w:rsid w:val="3D2C7F69"/>
    <w:rsid w:val="3D4877D6"/>
    <w:rsid w:val="3DA038E3"/>
    <w:rsid w:val="3DCB25D0"/>
    <w:rsid w:val="3DF02037"/>
    <w:rsid w:val="3DF91A45"/>
    <w:rsid w:val="3E2C3D64"/>
    <w:rsid w:val="3EEC6CA2"/>
    <w:rsid w:val="3EF20030"/>
    <w:rsid w:val="3EF92944"/>
    <w:rsid w:val="3F2F3033"/>
    <w:rsid w:val="3F5900B0"/>
    <w:rsid w:val="40152228"/>
    <w:rsid w:val="40440562"/>
    <w:rsid w:val="4093139F"/>
    <w:rsid w:val="41214BFD"/>
    <w:rsid w:val="41584871"/>
    <w:rsid w:val="417B255F"/>
    <w:rsid w:val="41856F3A"/>
    <w:rsid w:val="41AF3FB7"/>
    <w:rsid w:val="421C165A"/>
    <w:rsid w:val="42280D92"/>
    <w:rsid w:val="425D0E63"/>
    <w:rsid w:val="42C341BE"/>
    <w:rsid w:val="42C81561"/>
    <w:rsid w:val="434B7D0F"/>
    <w:rsid w:val="43DE0B83"/>
    <w:rsid w:val="452A0524"/>
    <w:rsid w:val="46B15594"/>
    <w:rsid w:val="47863A0C"/>
    <w:rsid w:val="47CA38F8"/>
    <w:rsid w:val="47E0311C"/>
    <w:rsid w:val="47F028D4"/>
    <w:rsid w:val="48254EA1"/>
    <w:rsid w:val="48291F0B"/>
    <w:rsid w:val="4835136C"/>
    <w:rsid w:val="48A56114"/>
    <w:rsid w:val="49B93C25"/>
    <w:rsid w:val="49DA6215"/>
    <w:rsid w:val="49DE7532"/>
    <w:rsid w:val="49E8275C"/>
    <w:rsid w:val="4A617A3B"/>
    <w:rsid w:val="4A68578C"/>
    <w:rsid w:val="4A794E7D"/>
    <w:rsid w:val="4AAC3789"/>
    <w:rsid w:val="4B245A16"/>
    <w:rsid w:val="4B797EE4"/>
    <w:rsid w:val="4BCA525C"/>
    <w:rsid w:val="4C2D0CA0"/>
    <w:rsid w:val="4C404F05"/>
    <w:rsid w:val="4C5B7285"/>
    <w:rsid w:val="4C5D11DF"/>
    <w:rsid w:val="4D183358"/>
    <w:rsid w:val="4DBE5CAD"/>
    <w:rsid w:val="4E1E499E"/>
    <w:rsid w:val="4E710F72"/>
    <w:rsid w:val="4F073684"/>
    <w:rsid w:val="4F4A531F"/>
    <w:rsid w:val="4FA53676"/>
    <w:rsid w:val="501A2F43"/>
    <w:rsid w:val="50C71A74"/>
    <w:rsid w:val="512C73D2"/>
    <w:rsid w:val="51BB2C46"/>
    <w:rsid w:val="51F223CA"/>
    <w:rsid w:val="52A80CDA"/>
    <w:rsid w:val="52A955AB"/>
    <w:rsid w:val="52C360E1"/>
    <w:rsid w:val="53270BAD"/>
    <w:rsid w:val="53582700"/>
    <w:rsid w:val="537137C2"/>
    <w:rsid w:val="53A35D07"/>
    <w:rsid w:val="53E61ABA"/>
    <w:rsid w:val="53F8359B"/>
    <w:rsid w:val="541303D5"/>
    <w:rsid w:val="5434074B"/>
    <w:rsid w:val="54C3004D"/>
    <w:rsid w:val="54CA3B23"/>
    <w:rsid w:val="54E0475B"/>
    <w:rsid w:val="54E104D3"/>
    <w:rsid w:val="55012924"/>
    <w:rsid w:val="564D6A26"/>
    <w:rsid w:val="56FA587C"/>
    <w:rsid w:val="572F26D3"/>
    <w:rsid w:val="57F66044"/>
    <w:rsid w:val="580D1008"/>
    <w:rsid w:val="582B03E3"/>
    <w:rsid w:val="58382B00"/>
    <w:rsid w:val="58A37E9B"/>
    <w:rsid w:val="58BF28DA"/>
    <w:rsid w:val="58C3686E"/>
    <w:rsid w:val="58DE7204"/>
    <w:rsid w:val="59EC24A4"/>
    <w:rsid w:val="5A68181B"/>
    <w:rsid w:val="5AFC776D"/>
    <w:rsid w:val="5B8027F4"/>
    <w:rsid w:val="5B9242D5"/>
    <w:rsid w:val="5BC621D1"/>
    <w:rsid w:val="5BCC5A39"/>
    <w:rsid w:val="5BE400B6"/>
    <w:rsid w:val="5C384E7D"/>
    <w:rsid w:val="5C545A2F"/>
    <w:rsid w:val="5D06319D"/>
    <w:rsid w:val="5D0B07E3"/>
    <w:rsid w:val="5D2E002E"/>
    <w:rsid w:val="5E23390B"/>
    <w:rsid w:val="5E5F0DE7"/>
    <w:rsid w:val="5E624433"/>
    <w:rsid w:val="5F1871E8"/>
    <w:rsid w:val="5F2E5EE3"/>
    <w:rsid w:val="60820DBC"/>
    <w:rsid w:val="60B3541A"/>
    <w:rsid w:val="623600B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1D5558"/>
    <w:rsid w:val="653463FD"/>
    <w:rsid w:val="656E7B61"/>
    <w:rsid w:val="65B35B9F"/>
    <w:rsid w:val="65BC3821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84E5A28"/>
    <w:rsid w:val="6A5A65A6"/>
    <w:rsid w:val="6A7259FE"/>
    <w:rsid w:val="6AA12AD2"/>
    <w:rsid w:val="6AE1009B"/>
    <w:rsid w:val="6B5E2426"/>
    <w:rsid w:val="6B6712DB"/>
    <w:rsid w:val="6C0647F8"/>
    <w:rsid w:val="6C3A079D"/>
    <w:rsid w:val="6C606A3C"/>
    <w:rsid w:val="6C735A5D"/>
    <w:rsid w:val="6D090170"/>
    <w:rsid w:val="6D9E6B0A"/>
    <w:rsid w:val="6E4D092F"/>
    <w:rsid w:val="6E8C2690"/>
    <w:rsid w:val="6EB47D3A"/>
    <w:rsid w:val="6EE175F6"/>
    <w:rsid w:val="6F405E8D"/>
    <w:rsid w:val="6F437969"/>
    <w:rsid w:val="6F451933"/>
    <w:rsid w:val="6F493880"/>
    <w:rsid w:val="6F543924"/>
    <w:rsid w:val="6F8B533D"/>
    <w:rsid w:val="6FC87684"/>
    <w:rsid w:val="6FFA6AC9"/>
    <w:rsid w:val="6FFD3FBC"/>
    <w:rsid w:val="701302AC"/>
    <w:rsid w:val="709B74C6"/>
    <w:rsid w:val="70D70CB1"/>
    <w:rsid w:val="70EC5DDE"/>
    <w:rsid w:val="71353C29"/>
    <w:rsid w:val="714241AF"/>
    <w:rsid w:val="71681909"/>
    <w:rsid w:val="72022FA6"/>
    <w:rsid w:val="721B65CF"/>
    <w:rsid w:val="722218B4"/>
    <w:rsid w:val="726A6E59"/>
    <w:rsid w:val="72B55021"/>
    <w:rsid w:val="72CE60E3"/>
    <w:rsid w:val="72F434FA"/>
    <w:rsid w:val="73397A01"/>
    <w:rsid w:val="736764A6"/>
    <w:rsid w:val="737840B3"/>
    <w:rsid w:val="73C60B68"/>
    <w:rsid w:val="74796929"/>
    <w:rsid w:val="74AF1FDC"/>
    <w:rsid w:val="75267B11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C01001"/>
    <w:rsid w:val="7AEC7106"/>
    <w:rsid w:val="7B2D5C88"/>
    <w:rsid w:val="7B58479C"/>
    <w:rsid w:val="7BF5023D"/>
    <w:rsid w:val="7BFA3690"/>
    <w:rsid w:val="7C3A6597"/>
    <w:rsid w:val="7C5C650E"/>
    <w:rsid w:val="7D0A41BC"/>
    <w:rsid w:val="7DC861E9"/>
    <w:rsid w:val="7F5E434B"/>
    <w:rsid w:val="7F9D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991EA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991EA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991EAF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991EA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autoRedefine/>
    <w:qFormat/>
    <w:rsid w:val="00991EAF"/>
    <w:pPr>
      <w:spacing w:after="120"/>
      <w:textAlignment w:val="baseline"/>
    </w:pPr>
    <w:rPr>
      <w:rFonts w:ascii="Times New Roman" w:hAnsi="Times New Roman"/>
    </w:rPr>
  </w:style>
  <w:style w:type="paragraph" w:styleId="a3">
    <w:name w:val="Body Text"/>
    <w:basedOn w:val="a"/>
    <w:autoRedefine/>
    <w:qFormat/>
    <w:rsid w:val="00991EAF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991EAF"/>
    <w:rPr>
      <w:rFonts w:ascii="宋体" w:cs="宋体"/>
    </w:rPr>
  </w:style>
  <w:style w:type="paragraph" w:styleId="a5">
    <w:name w:val="Date"/>
    <w:basedOn w:val="a"/>
    <w:next w:val="a"/>
    <w:autoRedefine/>
    <w:qFormat/>
    <w:rsid w:val="00991EAF"/>
    <w:pPr>
      <w:ind w:leftChars="2500" w:left="2500"/>
    </w:pPr>
  </w:style>
  <w:style w:type="paragraph" w:styleId="a6">
    <w:name w:val="footer"/>
    <w:basedOn w:val="a"/>
    <w:autoRedefine/>
    <w:qFormat/>
    <w:rsid w:val="00991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991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991EAF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991EA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991E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991EAF"/>
  </w:style>
  <w:style w:type="character" w:styleId="ac">
    <w:name w:val="Hyperlink"/>
    <w:basedOn w:val="a0"/>
    <w:autoRedefine/>
    <w:qFormat/>
    <w:rsid w:val="00991EAF"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  <w:rsid w:val="00991EAF"/>
  </w:style>
  <w:style w:type="paragraph" w:customStyle="1" w:styleId="Bodytext2">
    <w:name w:val="Body text|2"/>
    <w:basedOn w:val="a"/>
    <w:autoRedefine/>
    <w:qFormat/>
    <w:rsid w:val="00991EAF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991EA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991EAF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991EAF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991EAF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991EAF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991EAF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991EAF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991E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991EAF"/>
  </w:style>
  <w:style w:type="paragraph" w:customStyle="1" w:styleId="p0">
    <w:name w:val="p0"/>
    <w:basedOn w:val="a"/>
    <w:qFormat/>
    <w:rsid w:val="00991E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991EAF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943979125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</Words>
  <Characters>755</Characters>
  <Application>Microsoft Office Word</Application>
  <DocSecurity>0</DocSecurity>
  <Lines>6</Lines>
  <Paragraphs>1</Paragraphs>
  <ScaleCrop>false</ScaleCrop>
  <Company>user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2024-12-09T02:16:00Z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5EEED3FD024F47319D8004A6E47ECED7_13</vt:lpwstr>
  </property>
</Properties>
</file>