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各县（区）医学会及各会员单位联系通讯录</w:t>
      </w:r>
    </w:p>
    <w:tbl>
      <w:tblPr>
        <w:tblStyle w:val="7"/>
        <w:tblW w:w="13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171"/>
        <w:gridCol w:w="2171"/>
        <w:gridCol w:w="2171"/>
        <w:gridCol w:w="217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1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县（区）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center" w:pos="1037"/>
                <w:tab w:val="right" w:pos="1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ind w:right="0" w:rightChars="0" w:firstLine="560" w:firstLineChars="200"/>
              <w:jc w:val="both"/>
              <w:textAlignment w:val="baseline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医学会</w:t>
            </w: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联络员</w:t>
            </w: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会员单位</w:t>
            </w: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联络员</w:t>
            </w: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28" w:header="0" w:footer="1701" w:gutter="0"/>
      <w:pgNumType w:fmt="numberInDash"/>
      <w:cols w:space="0" w:num="1"/>
      <w:formProt w:val="0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32"/>
        <w:szCs w:val="32"/>
      </w:rPr>
      <w:id w:val="545874469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autoHyphenation/>
  <w:drawingGridVerticalSpacing w:val="158"/>
  <w:displayVerticalDrawingGridEvery w:val="2"/>
  <w:noPunctuationKerning w:val="1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GUzYjkxZTEwODUzZmQyMzEyMzAxOGU0OGQzMmEifQ=="/>
  </w:docVars>
  <w:rsids>
    <w:rsidRoot w:val="00EB45FF"/>
    <w:rsid w:val="00072826"/>
    <w:rsid w:val="00072F36"/>
    <w:rsid w:val="00074FB3"/>
    <w:rsid w:val="0008678C"/>
    <w:rsid w:val="000D2ED1"/>
    <w:rsid w:val="000F30E0"/>
    <w:rsid w:val="00111324"/>
    <w:rsid w:val="0014031D"/>
    <w:rsid w:val="00147949"/>
    <w:rsid w:val="00153560"/>
    <w:rsid w:val="001877C6"/>
    <w:rsid w:val="00214E6E"/>
    <w:rsid w:val="00216AB5"/>
    <w:rsid w:val="002606A9"/>
    <w:rsid w:val="002F6F32"/>
    <w:rsid w:val="0031453E"/>
    <w:rsid w:val="00335BD0"/>
    <w:rsid w:val="00380DEE"/>
    <w:rsid w:val="003D447F"/>
    <w:rsid w:val="00467EA6"/>
    <w:rsid w:val="00480D9D"/>
    <w:rsid w:val="0048397A"/>
    <w:rsid w:val="004A2C72"/>
    <w:rsid w:val="004C0A9F"/>
    <w:rsid w:val="004D1240"/>
    <w:rsid w:val="004E08FE"/>
    <w:rsid w:val="005039A5"/>
    <w:rsid w:val="005173BC"/>
    <w:rsid w:val="005B11D3"/>
    <w:rsid w:val="00607028"/>
    <w:rsid w:val="006772B5"/>
    <w:rsid w:val="006A45B5"/>
    <w:rsid w:val="006F5C61"/>
    <w:rsid w:val="0071245B"/>
    <w:rsid w:val="0074087F"/>
    <w:rsid w:val="00782066"/>
    <w:rsid w:val="00801172"/>
    <w:rsid w:val="00855293"/>
    <w:rsid w:val="008968DB"/>
    <w:rsid w:val="00907C19"/>
    <w:rsid w:val="009738C7"/>
    <w:rsid w:val="009A4FBD"/>
    <w:rsid w:val="009E36EA"/>
    <w:rsid w:val="00A01173"/>
    <w:rsid w:val="00A11CE1"/>
    <w:rsid w:val="00A37968"/>
    <w:rsid w:val="00A44A64"/>
    <w:rsid w:val="00A47B25"/>
    <w:rsid w:val="00A76F91"/>
    <w:rsid w:val="00AA473E"/>
    <w:rsid w:val="00AF3EB2"/>
    <w:rsid w:val="00B02645"/>
    <w:rsid w:val="00B445A9"/>
    <w:rsid w:val="00B76A3C"/>
    <w:rsid w:val="00BB1EDD"/>
    <w:rsid w:val="00BD4F73"/>
    <w:rsid w:val="00BD54C5"/>
    <w:rsid w:val="00BE7F62"/>
    <w:rsid w:val="00C21BDE"/>
    <w:rsid w:val="00C33B06"/>
    <w:rsid w:val="00C84C99"/>
    <w:rsid w:val="00C91BF8"/>
    <w:rsid w:val="00CB5F3F"/>
    <w:rsid w:val="00D00000"/>
    <w:rsid w:val="00D2489B"/>
    <w:rsid w:val="00D53AD4"/>
    <w:rsid w:val="00D9631C"/>
    <w:rsid w:val="00DE3E13"/>
    <w:rsid w:val="00E51121"/>
    <w:rsid w:val="00EB45FF"/>
    <w:rsid w:val="00EC2E75"/>
    <w:rsid w:val="00F2236F"/>
    <w:rsid w:val="00F462F8"/>
    <w:rsid w:val="00F67C6A"/>
    <w:rsid w:val="00F9487C"/>
    <w:rsid w:val="00FD1B44"/>
    <w:rsid w:val="00FD4167"/>
    <w:rsid w:val="00FE7DFB"/>
    <w:rsid w:val="029D1309"/>
    <w:rsid w:val="04491CB8"/>
    <w:rsid w:val="049251C3"/>
    <w:rsid w:val="04F419D9"/>
    <w:rsid w:val="05121559"/>
    <w:rsid w:val="06135E8F"/>
    <w:rsid w:val="06277B8D"/>
    <w:rsid w:val="08E43B13"/>
    <w:rsid w:val="0D155E3D"/>
    <w:rsid w:val="1288550F"/>
    <w:rsid w:val="14264FE0"/>
    <w:rsid w:val="15C34AB0"/>
    <w:rsid w:val="16133C89"/>
    <w:rsid w:val="1CEE4B08"/>
    <w:rsid w:val="1F802B3F"/>
    <w:rsid w:val="210963B5"/>
    <w:rsid w:val="222B721D"/>
    <w:rsid w:val="276F771F"/>
    <w:rsid w:val="29D049D8"/>
    <w:rsid w:val="325824BE"/>
    <w:rsid w:val="355C2AFF"/>
    <w:rsid w:val="36625EF3"/>
    <w:rsid w:val="3771018F"/>
    <w:rsid w:val="379540A7"/>
    <w:rsid w:val="3908393C"/>
    <w:rsid w:val="3D400737"/>
    <w:rsid w:val="3F7A18D1"/>
    <w:rsid w:val="42E6404A"/>
    <w:rsid w:val="448636F5"/>
    <w:rsid w:val="46804174"/>
    <w:rsid w:val="46F228C3"/>
    <w:rsid w:val="50591CBD"/>
    <w:rsid w:val="51B6571C"/>
    <w:rsid w:val="5A9F231F"/>
    <w:rsid w:val="5B4D0671"/>
    <w:rsid w:val="5D0134C1"/>
    <w:rsid w:val="60882E0A"/>
    <w:rsid w:val="61774699"/>
    <w:rsid w:val="6382541E"/>
    <w:rsid w:val="63CF256B"/>
    <w:rsid w:val="6CC87B57"/>
    <w:rsid w:val="7267447A"/>
    <w:rsid w:val="73CD2467"/>
    <w:rsid w:val="741E09A4"/>
    <w:rsid w:val="76103CFB"/>
    <w:rsid w:val="7A124B07"/>
    <w:rsid w:val="7BB045D8"/>
    <w:rsid w:val="7D637428"/>
    <w:rsid w:val="7E812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cs="Calibri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63EB59-AF0B-4ADF-8F1E-E8039DCC8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61</Words>
  <Characters>352</Characters>
  <Lines>2</Lines>
  <Paragraphs>1</Paragraphs>
  <ScaleCrop>false</ScaleCrop>
  <LinksUpToDate>false</LinksUpToDate>
  <CharactersWithSpaces>412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2021-10-28T02:46:00Z</dcterms:created>
  <dc:creator>Administrator</dc:creator>
  <cp:lastModifiedBy>Administrator</cp:lastModifiedBy>
  <cp:lastPrinted>2024-01-22T03:17:00Z</cp:lastPrinted>
  <dcterms:modified xsi:type="dcterms:W3CDTF">2024-03-01T01:15:55Z</dcterms:modified>
  <dc:title>眉山市医学会文件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A682BB006F45459995DA68402B273C87_13</vt:lpwstr>
  </property>
  <property fmtid="{D5CDD505-2E9C-101B-9397-08002B2CF9AE}" pid="3" name="KSOProductBuildVer">
    <vt:lpwstr>2052-10.1.0.6660</vt:lpwstr>
  </property>
</Properties>
</file>