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40" w:rsidRDefault="00E1612D">
      <w:pPr>
        <w:widowControl/>
        <w:spacing w:line="560" w:lineRule="exact"/>
        <w:jc w:val="left"/>
        <w:rPr>
          <w:rFonts w:ascii="黑体" w:eastAsia="黑体" w:hAnsi="黑体" w:cs="黑体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z w:val="32"/>
          <w:szCs w:val="32"/>
          <w:lang w:val="zh-CN"/>
        </w:rPr>
        <w:t>附件2</w:t>
      </w:r>
    </w:p>
    <w:p w:rsidR="00710B40" w:rsidRDefault="00E1612D">
      <w:pPr>
        <w:widowControl/>
        <w:spacing w:line="560" w:lineRule="exact"/>
        <w:jc w:val="center"/>
        <w:rPr>
          <w:rFonts w:eastAsia="方正小标宋简体"/>
          <w:sz w:val="44"/>
          <w:szCs w:val="44"/>
          <w:lang w:val="zh-CN"/>
        </w:rPr>
      </w:pPr>
      <w:r>
        <w:rPr>
          <w:rFonts w:eastAsia="方正小标宋简体" w:hint="eastAsia"/>
          <w:sz w:val="44"/>
          <w:szCs w:val="44"/>
          <w:lang w:val="zh-CN"/>
        </w:rPr>
        <w:t>参会回执</w:t>
      </w:r>
    </w:p>
    <w:p w:rsidR="00710B40" w:rsidRDefault="00710B40">
      <w:pPr>
        <w:widowControl/>
        <w:spacing w:line="560" w:lineRule="exact"/>
        <w:jc w:val="center"/>
        <w:rPr>
          <w:rFonts w:ascii="Times New Roman" w:eastAsiaTheme="majorEastAsia" w:hAnsi="Times New Roman" w:cs="Times New Roman"/>
          <w:sz w:val="44"/>
          <w:szCs w:val="44"/>
          <w:lang w:val="zh-CN"/>
        </w:rPr>
      </w:pPr>
    </w:p>
    <w:tbl>
      <w:tblPr>
        <w:tblStyle w:val="aa"/>
        <w:tblW w:w="5000" w:type="pct"/>
        <w:tblLook w:val="04A0"/>
      </w:tblPr>
      <w:tblGrid>
        <w:gridCol w:w="800"/>
        <w:gridCol w:w="973"/>
        <w:gridCol w:w="2209"/>
        <w:gridCol w:w="2312"/>
        <w:gridCol w:w="1807"/>
        <w:gridCol w:w="959"/>
      </w:tblGrid>
      <w:tr w:rsidR="00710B40">
        <w:tc>
          <w:tcPr>
            <w:tcW w:w="442" w:type="pct"/>
          </w:tcPr>
          <w:p w:rsidR="00710B40" w:rsidRDefault="00E1612D">
            <w:pPr>
              <w:widowControl/>
              <w:spacing w:line="560" w:lineRule="exact"/>
              <w:jc w:val="center"/>
              <w:rPr>
                <w:rFonts w:ascii="黑体" w:eastAsia="黑体" w:hAnsi="黑体" w:cs="Times New Roman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Times New Roman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537" w:type="pct"/>
          </w:tcPr>
          <w:p w:rsidR="00710B40" w:rsidRDefault="00E1612D">
            <w:pPr>
              <w:widowControl/>
              <w:spacing w:line="560" w:lineRule="exact"/>
              <w:jc w:val="center"/>
              <w:rPr>
                <w:rFonts w:ascii="黑体" w:eastAsia="黑体" w:hAnsi="黑体" w:cs="Times New Roman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Times New Roman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219" w:type="pct"/>
          </w:tcPr>
          <w:p w:rsidR="00710B40" w:rsidRDefault="00E1612D">
            <w:pPr>
              <w:widowControl/>
              <w:spacing w:line="560" w:lineRule="exact"/>
              <w:jc w:val="center"/>
              <w:rPr>
                <w:rFonts w:ascii="黑体" w:eastAsia="黑体" w:hAnsi="黑体" w:cs="Times New Roman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Times New Roman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1276" w:type="pct"/>
          </w:tcPr>
          <w:p w:rsidR="00710B40" w:rsidRDefault="00E1612D">
            <w:pPr>
              <w:widowControl/>
              <w:spacing w:line="560" w:lineRule="exact"/>
              <w:jc w:val="left"/>
              <w:rPr>
                <w:rFonts w:ascii="黑体" w:eastAsia="黑体" w:hAnsi="黑体" w:cs="Times New Roman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Times New Roman"/>
                <w:sz w:val="28"/>
                <w:szCs w:val="28"/>
                <w:lang w:val="zh-CN"/>
              </w:rPr>
              <w:t>类别（参加培训/参加科普比赛）</w:t>
            </w:r>
          </w:p>
        </w:tc>
        <w:tc>
          <w:tcPr>
            <w:tcW w:w="997" w:type="pct"/>
          </w:tcPr>
          <w:p w:rsidR="00710B40" w:rsidRDefault="00E1612D">
            <w:pPr>
              <w:widowControl/>
              <w:spacing w:line="560" w:lineRule="exact"/>
              <w:jc w:val="center"/>
              <w:rPr>
                <w:rFonts w:ascii="黑体" w:eastAsia="黑体" w:hAnsi="黑体" w:cs="Times New Roman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Times New Roman"/>
                <w:sz w:val="28"/>
                <w:szCs w:val="28"/>
                <w:lang w:val="zh-CN"/>
              </w:rPr>
              <w:t>电话</w:t>
            </w:r>
          </w:p>
        </w:tc>
        <w:tc>
          <w:tcPr>
            <w:tcW w:w="529" w:type="pct"/>
          </w:tcPr>
          <w:p w:rsidR="00710B40" w:rsidRDefault="00E1612D">
            <w:pPr>
              <w:widowControl/>
              <w:spacing w:line="560" w:lineRule="exact"/>
              <w:jc w:val="center"/>
              <w:rPr>
                <w:rFonts w:ascii="黑体" w:eastAsia="黑体" w:hAnsi="黑体" w:cs="Times New Roman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Times New Roman"/>
                <w:sz w:val="28"/>
                <w:szCs w:val="28"/>
                <w:lang w:val="zh-CN"/>
              </w:rPr>
              <w:t>备注</w:t>
            </w:r>
          </w:p>
        </w:tc>
      </w:tr>
      <w:tr w:rsidR="00710B40">
        <w:tc>
          <w:tcPr>
            <w:tcW w:w="442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537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1219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1276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997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529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</w:tr>
      <w:tr w:rsidR="00710B40">
        <w:tc>
          <w:tcPr>
            <w:tcW w:w="442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537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1219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1276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997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529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</w:tr>
      <w:tr w:rsidR="00710B40">
        <w:tc>
          <w:tcPr>
            <w:tcW w:w="442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537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1219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1276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997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529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</w:tr>
      <w:tr w:rsidR="00710B40">
        <w:tc>
          <w:tcPr>
            <w:tcW w:w="442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537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1219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1276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997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529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</w:tr>
      <w:tr w:rsidR="00710B40">
        <w:tc>
          <w:tcPr>
            <w:tcW w:w="442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537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1219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1276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997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529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</w:tr>
      <w:tr w:rsidR="00710B40">
        <w:tc>
          <w:tcPr>
            <w:tcW w:w="442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537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1219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1276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997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529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</w:tr>
      <w:tr w:rsidR="00710B40">
        <w:tc>
          <w:tcPr>
            <w:tcW w:w="442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537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1219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1276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997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529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</w:tr>
      <w:tr w:rsidR="00710B40">
        <w:tc>
          <w:tcPr>
            <w:tcW w:w="442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537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1219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1276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997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529" w:type="pct"/>
          </w:tcPr>
          <w:p w:rsidR="00710B40" w:rsidRDefault="00710B40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  <w:lang w:val="zh-CN"/>
              </w:rPr>
            </w:pPr>
          </w:p>
        </w:tc>
      </w:tr>
    </w:tbl>
    <w:p w:rsidR="00710B40" w:rsidRDefault="00710B40">
      <w:pPr>
        <w:widowControl/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  <w:lang w:val="zh-CN"/>
        </w:rPr>
      </w:pPr>
    </w:p>
    <w:p w:rsidR="00710B40" w:rsidRDefault="00710B4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sectPr w:rsidR="00710B40" w:rsidSect="00710B40">
      <w:footerReference w:type="default" r:id="rId7"/>
      <w:pgSz w:w="11906" w:h="16838"/>
      <w:pgMar w:top="1701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080" w:rsidRDefault="00E55080" w:rsidP="00710B40">
      <w:r>
        <w:separator/>
      </w:r>
    </w:p>
  </w:endnote>
  <w:endnote w:type="continuationSeparator" w:id="0">
    <w:p w:rsidR="00E55080" w:rsidRDefault="00E55080" w:rsidP="00710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40" w:rsidRDefault="002E2A7E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710B40" w:rsidRDefault="00E1612D">
                <w:pPr>
                  <w:pStyle w:val="a7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2E2A7E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2E2A7E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9E680D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2E2A7E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080" w:rsidRDefault="00E55080" w:rsidP="00710B40">
      <w:r>
        <w:separator/>
      </w:r>
    </w:p>
  </w:footnote>
  <w:footnote w:type="continuationSeparator" w:id="0">
    <w:p w:rsidR="00E55080" w:rsidRDefault="00E55080" w:rsidP="00710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ODRiMGQ3MmJjYTdiNjI5NDMyOWM1NzkyODQ0YTcyMDYifQ=="/>
  </w:docVars>
  <w:rsids>
    <w:rsidRoot w:val="00D4441C"/>
    <w:rsid w:val="00012476"/>
    <w:rsid w:val="000440EF"/>
    <w:rsid w:val="00094D27"/>
    <w:rsid w:val="00101B3B"/>
    <w:rsid w:val="0010391D"/>
    <w:rsid w:val="00131886"/>
    <w:rsid w:val="00147283"/>
    <w:rsid w:val="0019489E"/>
    <w:rsid w:val="00196F01"/>
    <w:rsid w:val="001A0017"/>
    <w:rsid w:val="00221A63"/>
    <w:rsid w:val="00232A5F"/>
    <w:rsid w:val="00242B4B"/>
    <w:rsid w:val="00245DC0"/>
    <w:rsid w:val="0026323A"/>
    <w:rsid w:val="00272E52"/>
    <w:rsid w:val="002809CD"/>
    <w:rsid w:val="00281B17"/>
    <w:rsid w:val="002A43D5"/>
    <w:rsid w:val="002A7654"/>
    <w:rsid w:val="002B7953"/>
    <w:rsid w:val="002C77B0"/>
    <w:rsid w:val="002E2A7E"/>
    <w:rsid w:val="00320F5E"/>
    <w:rsid w:val="00323B58"/>
    <w:rsid w:val="0034379E"/>
    <w:rsid w:val="00360E9C"/>
    <w:rsid w:val="0038120B"/>
    <w:rsid w:val="00387E5C"/>
    <w:rsid w:val="0039784B"/>
    <w:rsid w:val="003D604D"/>
    <w:rsid w:val="003F1A06"/>
    <w:rsid w:val="00412890"/>
    <w:rsid w:val="00412DC3"/>
    <w:rsid w:val="00413DEC"/>
    <w:rsid w:val="004203BA"/>
    <w:rsid w:val="00433A7A"/>
    <w:rsid w:val="004720F8"/>
    <w:rsid w:val="004A28EC"/>
    <w:rsid w:val="004B0208"/>
    <w:rsid w:val="004B7EAB"/>
    <w:rsid w:val="004C370A"/>
    <w:rsid w:val="004E2CE9"/>
    <w:rsid w:val="00507F40"/>
    <w:rsid w:val="005319E9"/>
    <w:rsid w:val="00580F41"/>
    <w:rsid w:val="00591926"/>
    <w:rsid w:val="005A01EF"/>
    <w:rsid w:val="005A4F3F"/>
    <w:rsid w:val="005F7288"/>
    <w:rsid w:val="006308B0"/>
    <w:rsid w:val="00667B21"/>
    <w:rsid w:val="00684609"/>
    <w:rsid w:val="0069571F"/>
    <w:rsid w:val="00710B40"/>
    <w:rsid w:val="00722971"/>
    <w:rsid w:val="00752F1B"/>
    <w:rsid w:val="00762562"/>
    <w:rsid w:val="007725E9"/>
    <w:rsid w:val="00777E4D"/>
    <w:rsid w:val="00790541"/>
    <w:rsid w:val="007B1588"/>
    <w:rsid w:val="007D3345"/>
    <w:rsid w:val="007D5D61"/>
    <w:rsid w:val="00800894"/>
    <w:rsid w:val="008050C9"/>
    <w:rsid w:val="0081020D"/>
    <w:rsid w:val="008128DC"/>
    <w:rsid w:val="008240D5"/>
    <w:rsid w:val="00841C7B"/>
    <w:rsid w:val="00860C5B"/>
    <w:rsid w:val="00880B65"/>
    <w:rsid w:val="00883390"/>
    <w:rsid w:val="00884154"/>
    <w:rsid w:val="008860AB"/>
    <w:rsid w:val="00890218"/>
    <w:rsid w:val="0089371D"/>
    <w:rsid w:val="00893AB5"/>
    <w:rsid w:val="00894D86"/>
    <w:rsid w:val="008A72E4"/>
    <w:rsid w:val="008F2C34"/>
    <w:rsid w:val="00915A52"/>
    <w:rsid w:val="00926BF7"/>
    <w:rsid w:val="00965EFE"/>
    <w:rsid w:val="0096784B"/>
    <w:rsid w:val="0097462E"/>
    <w:rsid w:val="009D407C"/>
    <w:rsid w:val="009D576A"/>
    <w:rsid w:val="009D60FD"/>
    <w:rsid w:val="009E680D"/>
    <w:rsid w:val="009F3447"/>
    <w:rsid w:val="00A76D62"/>
    <w:rsid w:val="00A8204E"/>
    <w:rsid w:val="00A83B65"/>
    <w:rsid w:val="00AB1606"/>
    <w:rsid w:val="00AB3C98"/>
    <w:rsid w:val="00AC2971"/>
    <w:rsid w:val="00B01E58"/>
    <w:rsid w:val="00B2570F"/>
    <w:rsid w:val="00B311A6"/>
    <w:rsid w:val="00B3792B"/>
    <w:rsid w:val="00B57538"/>
    <w:rsid w:val="00B66D99"/>
    <w:rsid w:val="00B750E1"/>
    <w:rsid w:val="00B87B9B"/>
    <w:rsid w:val="00BA4563"/>
    <w:rsid w:val="00BC6617"/>
    <w:rsid w:val="00BD6525"/>
    <w:rsid w:val="00C62C7E"/>
    <w:rsid w:val="00C65A87"/>
    <w:rsid w:val="00C95178"/>
    <w:rsid w:val="00CA602F"/>
    <w:rsid w:val="00CF5ED2"/>
    <w:rsid w:val="00D00BD7"/>
    <w:rsid w:val="00D2263F"/>
    <w:rsid w:val="00D420E8"/>
    <w:rsid w:val="00D4441C"/>
    <w:rsid w:val="00D8762A"/>
    <w:rsid w:val="00D965E3"/>
    <w:rsid w:val="00DA2A21"/>
    <w:rsid w:val="00E00721"/>
    <w:rsid w:val="00E03C38"/>
    <w:rsid w:val="00E1612D"/>
    <w:rsid w:val="00E21AF4"/>
    <w:rsid w:val="00E271AA"/>
    <w:rsid w:val="00E55080"/>
    <w:rsid w:val="00E849A7"/>
    <w:rsid w:val="00EA350C"/>
    <w:rsid w:val="00EA37F2"/>
    <w:rsid w:val="00EE114F"/>
    <w:rsid w:val="00EF0883"/>
    <w:rsid w:val="00EF10F0"/>
    <w:rsid w:val="00EF12AE"/>
    <w:rsid w:val="00EF31CA"/>
    <w:rsid w:val="00F168B5"/>
    <w:rsid w:val="00F32064"/>
    <w:rsid w:val="00F41D3A"/>
    <w:rsid w:val="00F848F1"/>
    <w:rsid w:val="00FA4344"/>
    <w:rsid w:val="00FE53B3"/>
    <w:rsid w:val="0321365A"/>
    <w:rsid w:val="06966ADC"/>
    <w:rsid w:val="0812334F"/>
    <w:rsid w:val="0C382B93"/>
    <w:rsid w:val="0C676F35"/>
    <w:rsid w:val="10677306"/>
    <w:rsid w:val="1123445C"/>
    <w:rsid w:val="119B4F8B"/>
    <w:rsid w:val="11FF19BD"/>
    <w:rsid w:val="162B3DB3"/>
    <w:rsid w:val="16F318F3"/>
    <w:rsid w:val="1829515E"/>
    <w:rsid w:val="1CBF4223"/>
    <w:rsid w:val="1D61177E"/>
    <w:rsid w:val="1E3D5D47"/>
    <w:rsid w:val="210A7A37"/>
    <w:rsid w:val="23955BE8"/>
    <w:rsid w:val="260F6851"/>
    <w:rsid w:val="27603246"/>
    <w:rsid w:val="29F660A7"/>
    <w:rsid w:val="2C110ED2"/>
    <w:rsid w:val="2E2A34C6"/>
    <w:rsid w:val="2F405B77"/>
    <w:rsid w:val="308C343A"/>
    <w:rsid w:val="30E8552C"/>
    <w:rsid w:val="30F27A07"/>
    <w:rsid w:val="32F01183"/>
    <w:rsid w:val="32F524DD"/>
    <w:rsid w:val="343C6E9B"/>
    <w:rsid w:val="38934A8A"/>
    <w:rsid w:val="38E452E6"/>
    <w:rsid w:val="39A20CFD"/>
    <w:rsid w:val="3B5C720F"/>
    <w:rsid w:val="3BCC2061"/>
    <w:rsid w:val="3CBD008D"/>
    <w:rsid w:val="3CD64F45"/>
    <w:rsid w:val="415D15DB"/>
    <w:rsid w:val="42FC147E"/>
    <w:rsid w:val="4577128F"/>
    <w:rsid w:val="45B852A4"/>
    <w:rsid w:val="45F97A71"/>
    <w:rsid w:val="474B29D4"/>
    <w:rsid w:val="490746D8"/>
    <w:rsid w:val="4BBA0128"/>
    <w:rsid w:val="4C1A3F1A"/>
    <w:rsid w:val="4C402BD1"/>
    <w:rsid w:val="51CB2747"/>
    <w:rsid w:val="532861ED"/>
    <w:rsid w:val="553C395C"/>
    <w:rsid w:val="55651104"/>
    <w:rsid w:val="5579695E"/>
    <w:rsid w:val="572A43B4"/>
    <w:rsid w:val="57A7738C"/>
    <w:rsid w:val="57CF0AB7"/>
    <w:rsid w:val="58B179AC"/>
    <w:rsid w:val="5ACB7C5C"/>
    <w:rsid w:val="5C186ED1"/>
    <w:rsid w:val="5C58551F"/>
    <w:rsid w:val="5C5916B5"/>
    <w:rsid w:val="5C806F4A"/>
    <w:rsid w:val="5D131697"/>
    <w:rsid w:val="5DD95729"/>
    <w:rsid w:val="5EF55B4C"/>
    <w:rsid w:val="60380391"/>
    <w:rsid w:val="612260FC"/>
    <w:rsid w:val="660C747F"/>
    <w:rsid w:val="665649E8"/>
    <w:rsid w:val="67C779FD"/>
    <w:rsid w:val="67EE3811"/>
    <w:rsid w:val="68344D70"/>
    <w:rsid w:val="690B6195"/>
    <w:rsid w:val="694D61A2"/>
    <w:rsid w:val="6B0074AE"/>
    <w:rsid w:val="6B593085"/>
    <w:rsid w:val="6D420DAF"/>
    <w:rsid w:val="6FEF5D43"/>
    <w:rsid w:val="742C1313"/>
    <w:rsid w:val="74463A57"/>
    <w:rsid w:val="751A73BE"/>
    <w:rsid w:val="758F6EB9"/>
    <w:rsid w:val="77925F64"/>
    <w:rsid w:val="77AF4891"/>
    <w:rsid w:val="796355FD"/>
    <w:rsid w:val="7A85177D"/>
    <w:rsid w:val="7C1032C9"/>
    <w:rsid w:val="7CC84C09"/>
    <w:rsid w:val="7DD9314E"/>
    <w:rsid w:val="7F25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4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710B40"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eastAsia="黑体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710B40"/>
    <w:pPr>
      <w:widowControl/>
      <w:jc w:val="left"/>
    </w:pPr>
    <w:rPr>
      <w:rFonts w:ascii="宋体" w:hAnsi="宋体" w:cs="宋体"/>
      <w:kern w:val="0"/>
      <w:sz w:val="32"/>
      <w:szCs w:val="32"/>
    </w:rPr>
  </w:style>
  <w:style w:type="paragraph" w:styleId="a4">
    <w:name w:val="Plain Text"/>
    <w:basedOn w:val="a"/>
    <w:link w:val="Char0"/>
    <w:uiPriority w:val="99"/>
    <w:qFormat/>
    <w:rsid w:val="00710B40"/>
    <w:rPr>
      <w:rFonts w:ascii="宋体" w:cs="宋体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710B40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710B40"/>
    <w:rPr>
      <w:sz w:val="18"/>
      <w:szCs w:val="18"/>
    </w:rPr>
  </w:style>
  <w:style w:type="paragraph" w:styleId="a7">
    <w:name w:val="footer"/>
    <w:basedOn w:val="a"/>
    <w:link w:val="Char3"/>
    <w:qFormat/>
    <w:rsid w:val="00710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710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710B40"/>
    <w:pPr>
      <w:spacing w:beforeAutospacing="1" w:after="100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rsid w:val="00710B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710B40"/>
  </w:style>
  <w:style w:type="character" w:styleId="ac">
    <w:name w:val="Hyperlink"/>
    <w:basedOn w:val="a0"/>
    <w:uiPriority w:val="99"/>
    <w:qFormat/>
    <w:rsid w:val="00710B40"/>
    <w:rPr>
      <w:color w:val="0000FF"/>
      <w:u w:val="single"/>
    </w:rPr>
  </w:style>
  <w:style w:type="character" w:customStyle="1" w:styleId="Char0">
    <w:name w:val="纯文本 Char"/>
    <w:basedOn w:val="a0"/>
    <w:link w:val="a4"/>
    <w:uiPriority w:val="99"/>
    <w:qFormat/>
    <w:rsid w:val="00710B40"/>
    <w:rPr>
      <w:rFonts w:ascii="宋体" w:eastAsia="宋体" w:hAnsi="Calibri" w:cs="宋体"/>
      <w:szCs w:val="21"/>
    </w:rPr>
  </w:style>
  <w:style w:type="character" w:customStyle="1" w:styleId="Char3">
    <w:name w:val="页脚 Char"/>
    <w:basedOn w:val="a0"/>
    <w:link w:val="a7"/>
    <w:qFormat/>
    <w:rsid w:val="00710B40"/>
    <w:rPr>
      <w:rFonts w:ascii="Calibri" w:eastAsia="宋体" w:hAnsi="Calibri" w:cs="Calibri"/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rsid w:val="00710B40"/>
    <w:rPr>
      <w:rFonts w:ascii="Calibri" w:eastAsia="宋体" w:hAnsi="Calibri" w:cs="Calibri"/>
      <w:sz w:val="18"/>
      <w:szCs w:val="18"/>
    </w:rPr>
  </w:style>
  <w:style w:type="paragraph" w:customStyle="1" w:styleId="p0">
    <w:name w:val="p0"/>
    <w:basedOn w:val="a"/>
    <w:qFormat/>
    <w:rsid w:val="00710B40"/>
    <w:pPr>
      <w:widowControl/>
    </w:pPr>
    <w:rPr>
      <w:rFonts w:cs="宋体"/>
      <w:kern w:val="0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710B40"/>
    <w:rPr>
      <w:rFonts w:ascii="Calibri" w:hAnsi="Calibri" w:cs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710B40"/>
    <w:pPr>
      <w:ind w:firstLineChars="200" w:firstLine="420"/>
    </w:pPr>
  </w:style>
  <w:style w:type="paragraph" w:customStyle="1" w:styleId="11">
    <w:name w:val="列出段落11"/>
    <w:basedOn w:val="a"/>
    <w:uiPriority w:val="99"/>
    <w:qFormat/>
    <w:rsid w:val="00710B40"/>
    <w:pPr>
      <w:ind w:firstLineChars="200" w:firstLine="420"/>
    </w:pPr>
    <w:rPr>
      <w:rFonts w:cs="Times New Roman"/>
      <w:szCs w:val="22"/>
    </w:rPr>
  </w:style>
  <w:style w:type="paragraph" w:customStyle="1" w:styleId="TableParagraph">
    <w:name w:val="Table Paragraph"/>
    <w:basedOn w:val="a"/>
    <w:uiPriority w:val="1"/>
    <w:qFormat/>
    <w:rsid w:val="00710B40"/>
    <w:pPr>
      <w:ind w:left="15"/>
    </w:pPr>
    <w:rPr>
      <w:rFonts w:ascii="宋体" w:hAnsi="宋体" w:cs="宋体"/>
    </w:rPr>
  </w:style>
  <w:style w:type="character" w:customStyle="1" w:styleId="Char1">
    <w:name w:val="日期 Char"/>
    <w:basedOn w:val="a0"/>
    <w:link w:val="a5"/>
    <w:uiPriority w:val="99"/>
    <w:semiHidden/>
    <w:qFormat/>
    <w:rsid w:val="00710B40"/>
    <w:rPr>
      <w:rFonts w:ascii="Calibri" w:hAnsi="Calibri" w:cs="Calibri"/>
      <w:kern w:val="2"/>
      <w:sz w:val="21"/>
      <w:szCs w:val="21"/>
    </w:rPr>
  </w:style>
  <w:style w:type="paragraph" w:customStyle="1" w:styleId="Bodytext3">
    <w:name w:val="Body text|3"/>
    <w:basedOn w:val="a"/>
    <w:qFormat/>
    <w:rsid w:val="00710B40"/>
    <w:pPr>
      <w:spacing w:after="260" w:line="326" w:lineRule="auto"/>
    </w:pPr>
    <w:rPr>
      <w:sz w:val="32"/>
      <w:szCs w:val="32"/>
      <w:lang w:val="zh-TW" w:eastAsia="zh-TW" w:bidi="zh-TW"/>
    </w:rPr>
  </w:style>
  <w:style w:type="paragraph" w:customStyle="1" w:styleId="Bodytext1">
    <w:name w:val="Body text|1"/>
    <w:basedOn w:val="a"/>
    <w:qFormat/>
    <w:rsid w:val="00710B40"/>
    <w:pPr>
      <w:spacing w:line="449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font21">
    <w:name w:val="font21"/>
    <w:basedOn w:val="a0"/>
    <w:qFormat/>
    <w:rsid w:val="00710B40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Char">
    <w:name w:val="正文文本 Char"/>
    <w:basedOn w:val="a0"/>
    <w:link w:val="a3"/>
    <w:uiPriority w:val="1"/>
    <w:qFormat/>
    <w:rsid w:val="00710B40"/>
    <w:rPr>
      <w:rFonts w:ascii="宋体" w:hAnsi="宋体" w:cs="宋体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市医学会</cp:lastModifiedBy>
  <cp:revision>23</cp:revision>
  <dcterms:created xsi:type="dcterms:W3CDTF">2022-11-17T09:04:00Z</dcterms:created>
  <dcterms:modified xsi:type="dcterms:W3CDTF">2023-06-05T01:15:00Z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2624E98E85CF4C9CB3B4B656FC409073_13</vt:lpwstr>
  </property>
</Properties>
</file>