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6FA" w:rsidRDefault="008C254D">
      <w:pPr>
        <w:spacing w:line="60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:rsidR="00B046FA" w:rsidRDefault="008C254D">
      <w:pPr>
        <w:spacing w:line="600" w:lineRule="exact"/>
        <w:jc w:val="center"/>
        <w:rPr>
          <w:rFonts w:ascii="方正小标宋简体" w:eastAsia="方正小标宋简体" w:hAnsi="黑体"/>
          <w:sz w:val="32"/>
          <w:szCs w:val="32"/>
        </w:rPr>
      </w:pPr>
      <w:r>
        <w:rPr>
          <w:rFonts w:ascii="方正小标宋简体" w:eastAsia="方正小标宋简体" w:hAnsi="黑体" w:hint="eastAsia"/>
          <w:sz w:val="44"/>
          <w:szCs w:val="44"/>
        </w:rPr>
        <w:t>参会回执表</w:t>
      </w:r>
    </w:p>
    <w:p w:rsidR="00B046FA" w:rsidRDefault="00B046FA">
      <w:pPr>
        <w:spacing w:line="600" w:lineRule="exact"/>
        <w:jc w:val="center"/>
        <w:rPr>
          <w:rFonts w:ascii="方正小标宋简体" w:eastAsia="方正小标宋简体" w:hAnsi="黑体"/>
          <w:sz w:val="32"/>
          <w:szCs w:val="32"/>
        </w:rPr>
      </w:pPr>
    </w:p>
    <w:tbl>
      <w:tblPr>
        <w:tblpPr w:leftFromText="180" w:rightFromText="180" w:vertAnchor="text" w:horzAnchor="margin" w:tblpXSpec="center" w:tblpY="-88"/>
        <w:tblW w:w="9942" w:type="dxa"/>
        <w:tblLook w:val="04A0"/>
      </w:tblPr>
      <w:tblGrid>
        <w:gridCol w:w="630"/>
        <w:gridCol w:w="1094"/>
        <w:gridCol w:w="871"/>
        <w:gridCol w:w="2051"/>
        <w:gridCol w:w="1263"/>
        <w:gridCol w:w="2026"/>
        <w:gridCol w:w="1305"/>
        <w:gridCol w:w="702"/>
      </w:tblGrid>
      <w:tr w:rsidR="00B046FA" w:rsidTr="00246C79">
        <w:trPr>
          <w:trHeight w:val="733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6FA" w:rsidRDefault="008C254D" w:rsidP="00246C79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序号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6FA" w:rsidRDefault="008C254D" w:rsidP="00246C79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姓名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6FA" w:rsidRDefault="008C254D" w:rsidP="00246C79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性别</w:t>
            </w: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6FA" w:rsidRDefault="008C254D" w:rsidP="00246C79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工作单位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6FA" w:rsidRDefault="008C254D" w:rsidP="00246C79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职务/职称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6FA" w:rsidRDefault="008C254D" w:rsidP="00246C79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手机号码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6FA" w:rsidRDefault="008C254D" w:rsidP="00246C79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是否参加15日上午实操培训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6FA" w:rsidRDefault="008C254D" w:rsidP="00246C79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是否</w:t>
            </w:r>
          </w:p>
          <w:p w:rsidR="00B046FA" w:rsidRDefault="008C254D" w:rsidP="00246C79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住宿</w:t>
            </w:r>
          </w:p>
        </w:tc>
      </w:tr>
      <w:tr w:rsidR="00B046FA" w:rsidTr="00246C79">
        <w:trPr>
          <w:trHeight w:val="593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6FA" w:rsidRDefault="008C254D" w:rsidP="00246C79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6FA" w:rsidRDefault="008C254D" w:rsidP="00246C79">
            <w:r>
              <w:rPr>
                <w:rFonts w:hint="eastAsia"/>
              </w:rPr>
              <w:t xml:space="preserve">　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6FA" w:rsidRDefault="008C254D" w:rsidP="00246C79">
            <w:r>
              <w:rPr>
                <w:rFonts w:hint="eastAsia"/>
              </w:rPr>
              <w:t xml:space="preserve">　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6FA" w:rsidRDefault="008C254D" w:rsidP="00246C79">
            <w:r>
              <w:rPr>
                <w:rFonts w:hint="eastAsia"/>
              </w:rPr>
              <w:t xml:space="preserve">　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6FA" w:rsidRDefault="008C254D" w:rsidP="00246C79">
            <w:r>
              <w:rPr>
                <w:rFonts w:hint="eastAsia"/>
              </w:rPr>
              <w:t xml:space="preserve">　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46FA" w:rsidRDefault="008C254D" w:rsidP="00246C79">
            <w:r>
              <w:rPr>
                <w:rFonts w:hint="eastAsia"/>
              </w:rPr>
              <w:t xml:space="preserve">　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6FA" w:rsidRDefault="00B046FA" w:rsidP="00246C79"/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6FA" w:rsidRDefault="00B046FA" w:rsidP="00246C79"/>
        </w:tc>
      </w:tr>
      <w:tr w:rsidR="00B046FA" w:rsidTr="00246C79">
        <w:trPr>
          <w:trHeight w:val="593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6FA" w:rsidRDefault="008C254D" w:rsidP="00246C79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6FA" w:rsidRDefault="008C254D" w:rsidP="00246C79">
            <w:r>
              <w:rPr>
                <w:rFonts w:hint="eastAsia"/>
              </w:rPr>
              <w:t xml:space="preserve">　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6FA" w:rsidRDefault="008C254D" w:rsidP="00246C79">
            <w:r>
              <w:rPr>
                <w:rFonts w:hint="eastAsia"/>
              </w:rPr>
              <w:t xml:space="preserve">　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6FA" w:rsidRDefault="008C254D" w:rsidP="00246C79">
            <w:r>
              <w:rPr>
                <w:rFonts w:hint="eastAsia"/>
              </w:rPr>
              <w:t xml:space="preserve">　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6FA" w:rsidRDefault="008C254D" w:rsidP="00246C79">
            <w:r>
              <w:rPr>
                <w:rFonts w:hint="eastAsia"/>
              </w:rPr>
              <w:t xml:space="preserve">　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46FA" w:rsidRDefault="008C254D" w:rsidP="00246C79">
            <w:r>
              <w:rPr>
                <w:rFonts w:hint="eastAsia"/>
              </w:rPr>
              <w:t xml:space="preserve">　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6FA" w:rsidRDefault="00B046FA" w:rsidP="00246C79"/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6FA" w:rsidRDefault="00B046FA" w:rsidP="00246C79"/>
        </w:tc>
      </w:tr>
      <w:tr w:rsidR="00B046FA" w:rsidTr="00246C79">
        <w:trPr>
          <w:trHeight w:val="593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6FA" w:rsidRDefault="008C254D" w:rsidP="00246C79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6FA" w:rsidRDefault="008C254D" w:rsidP="00246C79">
            <w:r>
              <w:rPr>
                <w:rFonts w:hint="eastAsia"/>
              </w:rPr>
              <w:t xml:space="preserve">　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6FA" w:rsidRDefault="008C254D" w:rsidP="00246C79">
            <w:r>
              <w:rPr>
                <w:rFonts w:hint="eastAsia"/>
              </w:rPr>
              <w:t xml:space="preserve">　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6FA" w:rsidRDefault="008C254D" w:rsidP="00246C79">
            <w:r>
              <w:rPr>
                <w:rFonts w:hint="eastAsia"/>
              </w:rPr>
              <w:t xml:space="preserve">　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6FA" w:rsidRDefault="008C254D" w:rsidP="00246C79">
            <w:r>
              <w:rPr>
                <w:rFonts w:hint="eastAsia"/>
              </w:rPr>
              <w:t xml:space="preserve">　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46FA" w:rsidRDefault="008C254D" w:rsidP="00246C79">
            <w:r>
              <w:rPr>
                <w:rFonts w:hint="eastAsia"/>
              </w:rPr>
              <w:t xml:space="preserve">　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6FA" w:rsidRDefault="00B046FA" w:rsidP="00246C79"/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6FA" w:rsidRDefault="00B046FA" w:rsidP="00246C79"/>
        </w:tc>
      </w:tr>
      <w:tr w:rsidR="00B046FA" w:rsidTr="00246C79">
        <w:trPr>
          <w:trHeight w:val="593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6FA" w:rsidRDefault="008C254D" w:rsidP="00246C79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6FA" w:rsidRDefault="008C254D" w:rsidP="00246C79">
            <w:r>
              <w:rPr>
                <w:rFonts w:hint="eastAsia"/>
              </w:rPr>
              <w:t xml:space="preserve">　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6FA" w:rsidRDefault="008C254D" w:rsidP="00246C79">
            <w:r>
              <w:rPr>
                <w:rFonts w:hint="eastAsia"/>
              </w:rPr>
              <w:t xml:space="preserve">　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6FA" w:rsidRDefault="008C254D" w:rsidP="00246C79">
            <w:r>
              <w:rPr>
                <w:rFonts w:hint="eastAsia"/>
              </w:rPr>
              <w:t xml:space="preserve">　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6FA" w:rsidRDefault="008C254D" w:rsidP="00246C79">
            <w:r>
              <w:rPr>
                <w:rFonts w:hint="eastAsia"/>
              </w:rPr>
              <w:t xml:space="preserve">　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46FA" w:rsidRDefault="008C254D" w:rsidP="00246C79">
            <w:r>
              <w:rPr>
                <w:rFonts w:hint="eastAsia"/>
              </w:rPr>
              <w:t xml:space="preserve">　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6FA" w:rsidRDefault="00B046FA" w:rsidP="00246C79"/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6FA" w:rsidRDefault="00B046FA" w:rsidP="00246C79"/>
        </w:tc>
      </w:tr>
      <w:tr w:rsidR="00B046FA" w:rsidTr="00246C79">
        <w:trPr>
          <w:trHeight w:val="593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6FA" w:rsidRDefault="008C254D" w:rsidP="00246C79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6FA" w:rsidRDefault="008C254D" w:rsidP="00246C79">
            <w:r>
              <w:rPr>
                <w:rFonts w:hint="eastAsia"/>
              </w:rPr>
              <w:t xml:space="preserve">　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6FA" w:rsidRDefault="008C254D" w:rsidP="00246C79">
            <w:r>
              <w:rPr>
                <w:rFonts w:hint="eastAsia"/>
              </w:rPr>
              <w:t xml:space="preserve">　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6FA" w:rsidRDefault="008C254D" w:rsidP="00246C79">
            <w:r>
              <w:rPr>
                <w:rFonts w:hint="eastAsia"/>
              </w:rPr>
              <w:t xml:space="preserve">　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6FA" w:rsidRDefault="008C254D" w:rsidP="00246C79">
            <w:r>
              <w:rPr>
                <w:rFonts w:hint="eastAsia"/>
              </w:rPr>
              <w:t xml:space="preserve">　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46FA" w:rsidRDefault="008C254D" w:rsidP="00246C79">
            <w:r>
              <w:rPr>
                <w:rFonts w:hint="eastAsia"/>
              </w:rPr>
              <w:t xml:space="preserve">　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6FA" w:rsidRDefault="00B046FA" w:rsidP="00246C79"/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6FA" w:rsidRDefault="00B046FA" w:rsidP="00246C79"/>
        </w:tc>
      </w:tr>
      <w:tr w:rsidR="00B046FA" w:rsidTr="00246C79">
        <w:trPr>
          <w:trHeight w:val="593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6FA" w:rsidRDefault="008C254D" w:rsidP="00246C79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6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6FA" w:rsidRDefault="008C254D" w:rsidP="00246C79">
            <w:r>
              <w:rPr>
                <w:rFonts w:hint="eastAsia"/>
              </w:rPr>
              <w:t xml:space="preserve">　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6FA" w:rsidRDefault="008C254D" w:rsidP="00246C79">
            <w:r>
              <w:rPr>
                <w:rFonts w:hint="eastAsia"/>
              </w:rPr>
              <w:t xml:space="preserve">　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6FA" w:rsidRDefault="008C254D" w:rsidP="00246C79">
            <w:r>
              <w:rPr>
                <w:rFonts w:hint="eastAsia"/>
              </w:rPr>
              <w:t xml:space="preserve">　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6FA" w:rsidRDefault="008C254D" w:rsidP="00246C79">
            <w:r>
              <w:rPr>
                <w:rFonts w:hint="eastAsia"/>
              </w:rPr>
              <w:t xml:space="preserve">　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46FA" w:rsidRDefault="008C254D" w:rsidP="00246C79">
            <w:r>
              <w:rPr>
                <w:rFonts w:hint="eastAsia"/>
              </w:rPr>
              <w:t xml:space="preserve">　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6FA" w:rsidRDefault="00B046FA" w:rsidP="00246C79"/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6FA" w:rsidRDefault="00B046FA" w:rsidP="00246C79"/>
        </w:tc>
      </w:tr>
      <w:tr w:rsidR="00B046FA" w:rsidTr="00246C79">
        <w:trPr>
          <w:trHeight w:val="593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6FA" w:rsidRDefault="008C254D" w:rsidP="00246C79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7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6FA" w:rsidRDefault="008C254D" w:rsidP="00246C79">
            <w:r>
              <w:rPr>
                <w:rFonts w:hint="eastAsia"/>
              </w:rPr>
              <w:t xml:space="preserve">　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6FA" w:rsidRDefault="008C254D" w:rsidP="00246C79">
            <w:r>
              <w:rPr>
                <w:rFonts w:hint="eastAsia"/>
              </w:rPr>
              <w:t xml:space="preserve">　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6FA" w:rsidRDefault="008C254D" w:rsidP="00246C79">
            <w:r>
              <w:rPr>
                <w:rFonts w:hint="eastAsia"/>
              </w:rPr>
              <w:t xml:space="preserve">　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6FA" w:rsidRDefault="008C254D" w:rsidP="00246C79">
            <w:r>
              <w:rPr>
                <w:rFonts w:hint="eastAsia"/>
              </w:rPr>
              <w:t xml:space="preserve">　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46FA" w:rsidRDefault="008C254D" w:rsidP="00246C79">
            <w:r>
              <w:rPr>
                <w:rFonts w:hint="eastAsia"/>
              </w:rPr>
              <w:t xml:space="preserve">　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6FA" w:rsidRDefault="00B046FA" w:rsidP="00246C79"/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6FA" w:rsidRDefault="00B046FA" w:rsidP="00246C79"/>
        </w:tc>
      </w:tr>
      <w:tr w:rsidR="00B046FA" w:rsidTr="00246C79">
        <w:trPr>
          <w:trHeight w:val="593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6FA" w:rsidRDefault="008C254D" w:rsidP="00246C79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8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6FA" w:rsidRDefault="008C254D" w:rsidP="00246C79">
            <w:r>
              <w:rPr>
                <w:rFonts w:hint="eastAsia"/>
              </w:rPr>
              <w:t xml:space="preserve">　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6FA" w:rsidRDefault="008C254D" w:rsidP="00246C79">
            <w:r>
              <w:rPr>
                <w:rFonts w:hint="eastAsia"/>
              </w:rPr>
              <w:t xml:space="preserve">　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6FA" w:rsidRDefault="008C254D" w:rsidP="00246C79">
            <w:r>
              <w:rPr>
                <w:rFonts w:hint="eastAsia"/>
              </w:rPr>
              <w:t xml:space="preserve">　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6FA" w:rsidRDefault="008C254D" w:rsidP="00246C79">
            <w:r>
              <w:rPr>
                <w:rFonts w:hint="eastAsia"/>
              </w:rPr>
              <w:t xml:space="preserve">　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46FA" w:rsidRDefault="008C254D" w:rsidP="00246C79">
            <w:r>
              <w:rPr>
                <w:rFonts w:hint="eastAsia"/>
              </w:rPr>
              <w:t xml:space="preserve">　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6FA" w:rsidRDefault="00B046FA" w:rsidP="00246C79"/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6FA" w:rsidRDefault="00B046FA" w:rsidP="00246C79"/>
        </w:tc>
      </w:tr>
      <w:tr w:rsidR="00B046FA" w:rsidTr="00246C79">
        <w:trPr>
          <w:trHeight w:val="593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6FA" w:rsidRDefault="008C254D" w:rsidP="00246C79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9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6FA" w:rsidRDefault="008C254D" w:rsidP="00246C79">
            <w:r>
              <w:rPr>
                <w:rFonts w:hint="eastAsia"/>
              </w:rPr>
              <w:t xml:space="preserve">　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6FA" w:rsidRDefault="008C254D" w:rsidP="00246C79">
            <w:r>
              <w:rPr>
                <w:rFonts w:hint="eastAsia"/>
              </w:rPr>
              <w:t xml:space="preserve">　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6FA" w:rsidRDefault="008C254D" w:rsidP="00246C79">
            <w:r>
              <w:rPr>
                <w:rFonts w:hint="eastAsia"/>
              </w:rPr>
              <w:t xml:space="preserve">　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6FA" w:rsidRDefault="008C254D" w:rsidP="00246C79">
            <w:r>
              <w:rPr>
                <w:rFonts w:hint="eastAsia"/>
              </w:rPr>
              <w:t xml:space="preserve">　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46FA" w:rsidRDefault="008C254D" w:rsidP="00246C79">
            <w:r>
              <w:rPr>
                <w:rFonts w:hint="eastAsia"/>
              </w:rPr>
              <w:t xml:space="preserve">　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6FA" w:rsidRDefault="00B046FA" w:rsidP="00246C79"/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6FA" w:rsidRDefault="00B046FA" w:rsidP="00246C79"/>
        </w:tc>
      </w:tr>
      <w:tr w:rsidR="00B046FA" w:rsidTr="00246C79">
        <w:trPr>
          <w:trHeight w:val="593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6FA" w:rsidRDefault="008C254D" w:rsidP="00246C79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10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6FA" w:rsidRDefault="008C254D" w:rsidP="00246C79">
            <w:r>
              <w:rPr>
                <w:rFonts w:hint="eastAsia"/>
              </w:rPr>
              <w:t xml:space="preserve">　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6FA" w:rsidRDefault="008C254D" w:rsidP="00246C79">
            <w:r>
              <w:rPr>
                <w:rFonts w:hint="eastAsia"/>
              </w:rPr>
              <w:t xml:space="preserve">　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6FA" w:rsidRDefault="008C254D" w:rsidP="00246C79">
            <w:r>
              <w:rPr>
                <w:rFonts w:hint="eastAsia"/>
              </w:rPr>
              <w:t xml:space="preserve">　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6FA" w:rsidRDefault="008C254D" w:rsidP="00246C79">
            <w:r>
              <w:rPr>
                <w:rFonts w:hint="eastAsia"/>
              </w:rPr>
              <w:t xml:space="preserve">　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46FA" w:rsidRDefault="008C254D" w:rsidP="00246C79">
            <w:r>
              <w:rPr>
                <w:rFonts w:hint="eastAsia"/>
              </w:rPr>
              <w:t xml:space="preserve">　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6FA" w:rsidRDefault="00B046FA" w:rsidP="00246C79"/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6FA" w:rsidRDefault="00B046FA" w:rsidP="00246C79"/>
        </w:tc>
      </w:tr>
      <w:tr w:rsidR="00B046FA" w:rsidTr="00246C79">
        <w:trPr>
          <w:trHeight w:val="593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6FA" w:rsidRDefault="008C254D" w:rsidP="00246C79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11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6FA" w:rsidRDefault="008C254D" w:rsidP="00246C79">
            <w:r>
              <w:rPr>
                <w:rFonts w:hint="eastAsia"/>
              </w:rPr>
              <w:t xml:space="preserve">　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6FA" w:rsidRDefault="008C254D" w:rsidP="00246C79">
            <w:r>
              <w:rPr>
                <w:rFonts w:hint="eastAsia"/>
              </w:rPr>
              <w:t xml:space="preserve">　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6FA" w:rsidRDefault="008C254D" w:rsidP="00246C79">
            <w:r>
              <w:rPr>
                <w:rFonts w:hint="eastAsia"/>
              </w:rPr>
              <w:t xml:space="preserve">　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6FA" w:rsidRDefault="008C254D" w:rsidP="00246C79">
            <w:r>
              <w:rPr>
                <w:rFonts w:hint="eastAsia"/>
              </w:rPr>
              <w:t xml:space="preserve">　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46FA" w:rsidRDefault="008C254D" w:rsidP="00246C79">
            <w:r>
              <w:rPr>
                <w:rFonts w:hint="eastAsia"/>
              </w:rPr>
              <w:t xml:space="preserve">　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6FA" w:rsidRDefault="00B046FA" w:rsidP="00246C79"/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6FA" w:rsidRDefault="00B046FA" w:rsidP="00246C79"/>
        </w:tc>
      </w:tr>
      <w:tr w:rsidR="00B046FA" w:rsidTr="00246C79">
        <w:trPr>
          <w:trHeight w:val="593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6FA" w:rsidRDefault="008C254D" w:rsidP="00246C79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12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6FA" w:rsidRDefault="008C254D" w:rsidP="00246C79">
            <w:r>
              <w:rPr>
                <w:rFonts w:hint="eastAsia"/>
              </w:rPr>
              <w:t xml:space="preserve">　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6FA" w:rsidRDefault="008C254D" w:rsidP="00246C79">
            <w:r>
              <w:rPr>
                <w:rFonts w:hint="eastAsia"/>
              </w:rPr>
              <w:t xml:space="preserve">　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6FA" w:rsidRDefault="008C254D" w:rsidP="00246C79">
            <w:r>
              <w:rPr>
                <w:rFonts w:hint="eastAsia"/>
              </w:rPr>
              <w:t xml:space="preserve">　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6FA" w:rsidRDefault="008C254D" w:rsidP="00246C79">
            <w:r>
              <w:rPr>
                <w:rFonts w:hint="eastAsia"/>
              </w:rPr>
              <w:t xml:space="preserve">　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46FA" w:rsidRDefault="008C254D" w:rsidP="00246C79">
            <w:r>
              <w:rPr>
                <w:rFonts w:hint="eastAsia"/>
              </w:rPr>
              <w:t xml:space="preserve">　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6FA" w:rsidRDefault="00B046FA" w:rsidP="00246C79"/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6FA" w:rsidRDefault="00B046FA" w:rsidP="00246C79"/>
        </w:tc>
      </w:tr>
      <w:tr w:rsidR="00B046FA" w:rsidTr="00246C79">
        <w:trPr>
          <w:trHeight w:val="593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6FA" w:rsidRDefault="008C254D" w:rsidP="00246C79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13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6FA" w:rsidRDefault="008C254D" w:rsidP="00246C79">
            <w:r>
              <w:rPr>
                <w:rFonts w:hint="eastAsia"/>
              </w:rPr>
              <w:t xml:space="preserve">　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6FA" w:rsidRDefault="008C254D" w:rsidP="00246C79">
            <w:r>
              <w:rPr>
                <w:rFonts w:hint="eastAsia"/>
              </w:rPr>
              <w:t xml:space="preserve">　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6FA" w:rsidRDefault="008C254D" w:rsidP="00246C79">
            <w:r>
              <w:rPr>
                <w:rFonts w:hint="eastAsia"/>
              </w:rPr>
              <w:t xml:space="preserve">　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6FA" w:rsidRDefault="008C254D" w:rsidP="00246C79">
            <w:r>
              <w:rPr>
                <w:rFonts w:hint="eastAsia"/>
              </w:rPr>
              <w:t xml:space="preserve">　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46FA" w:rsidRDefault="008C254D" w:rsidP="00246C79">
            <w:r>
              <w:rPr>
                <w:rFonts w:hint="eastAsia"/>
              </w:rPr>
              <w:t xml:space="preserve">　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6FA" w:rsidRDefault="00B046FA" w:rsidP="00246C79"/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6FA" w:rsidRDefault="00B046FA" w:rsidP="00246C79"/>
        </w:tc>
      </w:tr>
      <w:tr w:rsidR="00B046FA" w:rsidTr="00246C79">
        <w:trPr>
          <w:trHeight w:val="593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6FA" w:rsidRDefault="008C254D" w:rsidP="00246C79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14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6FA" w:rsidRDefault="008C254D" w:rsidP="00246C79">
            <w:r>
              <w:rPr>
                <w:rFonts w:hint="eastAsia"/>
              </w:rPr>
              <w:t xml:space="preserve">　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6FA" w:rsidRDefault="008C254D" w:rsidP="00246C79">
            <w:r>
              <w:rPr>
                <w:rFonts w:hint="eastAsia"/>
              </w:rPr>
              <w:t xml:space="preserve">　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6FA" w:rsidRDefault="008C254D" w:rsidP="00246C79">
            <w:r>
              <w:rPr>
                <w:rFonts w:hint="eastAsia"/>
              </w:rPr>
              <w:t xml:space="preserve">　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6FA" w:rsidRDefault="008C254D" w:rsidP="00246C79">
            <w:r>
              <w:rPr>
                <w:rFonts w:hint="eastAsia"/>
              </w:rPr>
              <w:t xml:space="preserve">　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46FA" w:rsidRDefault="008C254D" w:rsidP="00246C79">
            <w:r>
              <w:rPr>
                <w:rFonts w:hint="eastAsia"/>
              </w:rPr>
              <w:t xml:space="preserve">　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6FA" w:rsidRDefault="00B046FA" w:rsidP="00246C79"/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6FA" w:rsidRDefault="00B046FA" w:rsidP="00246C79"/>
        </w:tc>
      </w:tr>
      <w:tr w:rsidR="00B046FA" w:rsidTr="00246C79">
        <w:trPr>
          <w:trHeight w:val="603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6FA" w:rsidRDefault="008C254D" w:rsidP="00246C79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15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6FA" w:rsidRDefault="008C254D" w:rsidP="00246C79">
            <w:r>
              <w:rPr>
                <w:rFonts w:hint="eastAsia"/>
              </w:rPr>
              <w:t xml:space="preserve">　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6FA" w:rsidRDefault="008C254D" w:rsidP="00246C79">
            <w:r>
              <w:rPr>
                <w:rFonts w:hint="eastAsia"/>
              </w:rPr>
              <w:t xml:space="preserve">　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6FA" w:rsidRDefault="008C254D" w:rsidP="00246C79">
            <w:r>
              <w:rPr>
                <w:rFonts w:hint="eastAsia"/>
              </w:rPr>
              <w:t xml:space="preserve">　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6FA" w:rsidRDefault="008C254D" w:rsidP="00246C79">
            <w:r>
              <w:rPr>
                <w:rFonts w:hint="eastAsia"/>
              </w:rPr>
              <w:t xml:space="preserve">　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46FA" w:rsidRDefault="008C254D" w:rsidP="00246C79">
            <w:r>
              <w:rPr>
                <w:rFonts w:hint="eastAsia"/>
              </w:rPr>
              <w:t xml:space="preserve">　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6FA" w:rsidRDefault="00B046FA" w:rsidP="00246C79"/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6FA" w:rsidRDefault="00B046FA" w:rsidP="00246C79"/>
        </w:tc>
      </w:tr>
    </w:tbl>
    <w:p w:rsidR="00B046FA" w:rsidRDefault="00B046FA">
      <w:pPr>
        <w:spacing w:line="600" w:lineRule="exact"/>
        <w:rPr>
          <w:rFonts w:ascii="仿宋_GB2312" w:eastAsia="仿宋_GB2312" w:cs="Times New Roman"/>
          <w:sz w:val="28"/>
          <w:szCs w:val="28"/>
        </w:rPr>
      </w:pPr>
    </w:p>
    <w:sectPr w:rsidR="00B046FA" w:rsidSect="00B046FA">
      <w:headerReference w:type="default" r:id="rId9"/>
      <w:footerReference w:type="even" r:id="rId10"/>
      <w:footerReference w:type="default" r:id="rId11"/>
      <w:pgSz w:w="11906" w:h="16838"/>
      <w:pgMar w:top="1701" w:right="1474" w:bottom="1361" w:left="1588" w:header="851" w:footer="992" w:gutter="0"/>
      <w:pgNumType w:fmt="numberInDash"/>
      <w:cols w:space="720"/>
      <w:rtlGutter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7EE1" w:rsidRDefault="006B7EE1" w:rsidP="00B046FA">
      <w:r>
        <w:separator/>
      </w:r>
    </w:p>
  </w:endnote>
  <w:endnote w:type="continuationSeparator" w:id="1">
    <w:p w:rsidR="006B7EE1" w:rsidRDefault="006B7EE1" w:rsidP="00B046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6FA" w:rsidRDefault="00A726AC">
    <w:pPr>
      <w:pStyle w:val="a5"/>
      <w:framePr w:wrap="around" w:vAnchor="text" w:hAnchor="margin" w:xAlign="outside" w:y="1"/>
      <w:rPr>
        <w:rStyle w:val="a9"/>
      </w:rPr>
    </w:pPr>
    <w:r>
      <w:rPr>
        <w:rStyle w:val="a9"/>
      </w:rPr>
      <w:fldChar w:fldCharType="begin"/>
    </w:r>
    <w:r w:rsidR="008C254D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046FA" w:rsidRDefault="00B046FA">
    <w:pPr>
      <w:pStyle w:val="a5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6FA" w:rsidRDefault="00A726AC">
    <w:pPr>
      <w:pStyle w:val="a5"/>
      <w:framePr w:wrap="around" w:vAnchor="text" w:hAnchor="margin" w:xAlign="outside" w:y="1"/>
      <w:rPr>
        <w:rStyle w:val="a9"/>
        <w:rFonts w:ascii="仿宋_GB2312" w:eastAsia="仿宋_GB2312"/>
        <w:sz w:val="32"/>
        <w:szCs w:val="32"/>
      </w:rPr>
    </w:pPr>
    <w:r>
      <w:rPr>
        <w:rStyle w:val="a9"/>
        <w:rFonts w:ascii="仿宋_GB2312" w:eastAsia="仿宋_GB2312"/>
        <w:sz w:val="32"/>
        <w:szCs w:val="32"/>
      </w:rPr>
      <w:fldChar w:fldCharType="begin"/>
    </w:r>
    <w:r w:rsidR="008C254D">
      <w:rPr>
        <w:rStyle w:val="a9"/>
        <w:rFonts w:ascii="仿宋_GB2312" w:eastAsia="仿宋_GB2312"/>
        <w:sz w:val="32"/>
        <w:szCs w:val="32"/>
      </w:rPr>
      <w:instrText xml:space="preserve">PAGE  </w:instrText>
    </w:r>
    <w:r>
      <w:rPr>
        <w:rStyle w:val="a9"/>
        <w:rFonts w:ascii="仿宋_GB2312" w:eastAsia="仿宋_GB2312"/>
        <w:sz w:val="32"/>
        <w:szCs w:val="32"/>
      </w:rPr>
      <w:fldChar w:fldCharType="separate"/>
    </w:r>
    <w:r w:rsidR="00AA323D">
      <w:rPr>
        <w:rStyle w:val="a9"/>
        <w:rFonts w:ascii="仿宋_GB2312" w:eastAsia="仿宋_GB2312"/>
        <w:noProof/>
        <w:sz w:val="32"/>
        <w:szCs w:val="32"/>
      </w:rPr>
      <w:t>- 1 -</w:t>
    </w:r>
    <w:r>
      <w:rPr>
        <w:rStyle w:val="a9"/>
        <w:rFonts w:ascii="仿宋_GB2312" w:eastAsia="仿宋_GB2312"/>
        <w:sz w:val="32"/>
        <w:szCs w:val="32"/>
      </w:rPr>
      <w:fldChar w:fldCharType="end"/>
    </w:r>
  </w:p>
  <w:p w:rsidR="00B046FA" w:rsidRDefault="00B046FA">
    <w:pPr>
      <w:pStyle w:val="a5"/>
      <w:ind w:right="360" w:firstLine="360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7EE1" w:rsidRDefault="006B7EE1" w:rsidP="00B046FA">
      <w:r>
        <w:separator/>
      </w:r>
    </w:p>
  </w:footnote>
  <w:footnote w:type="continuationSeparator" w:id="1">
    <w:p w:rsidR="006B7EE1" w:rsidRDefault="006B7EE1" w:rsidP="00B046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6FA" w:rsidRDefault="00B046FA">
    <w:pPr>
      <w:pStyle w:val="a6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5538C4"/>
    <w:multiLevelType w:val="singleLevel"/>
    <w:tmpl w:val="B2AC8904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1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useFELayout/>
  </w:compat>
  <w:rsids>
    <w:rsidRoot w:val="00B046FA"/>
    <w:rsid w:val="000D6E39"/>
    <w:rsid w:val="002361D4"/>
    <w:rsid w:val="00246C79"/>
    <w:rsid w:val="00263491"/>
    <w:rsid w:val="002D69A9"/>
    <w:rsid w:val="003825D6"/>
    <w:rsid w:val="0044270F"/>
    <w:rsid w:val="004F3D22"/>
    <w:rsid w:val="006309EC"/>
    <w:rsid w:val="006B7EE1"/>
    <w:rsid w:val="008C254D"/>
    <w:rsid w:val="00A726AC"/>
    <w:rsid w:val="00AA323D"/>
    <w:rsid w:val="00B046FA"/>
    <w:rsid w:val="00E778BF"/>
    <w:rsid w:val="00ED1B08"/>
    <w:rsid w:val="00ED5D50"/>
    <w:rsid w:val="00F47066"/>
    <w:rsid w:val="00F75AE3"/>
    <w:rsid w:val="00FF2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6FA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qFormat/>
    <w:rsid w:val="00B046FA"/>
    <w:rPr>
      <w:rFonts w:ascii="宋体" w:cs="宋体"/>
    </w:rPr>
  </w:style>
  <w:style w:type="paragraph" w:styleId="a4">
    <w:name w:val="Date"/>
    <w:basedOn w:val="a"/>
    <w:next w:val="a"/>
    <w:link w:val="Char0"/>
    <w:uiPriority w:val="99"/>
    <w:qFormat/>
    <w:rsid w:val="00B046FA"/>
    <w:pPr>
      <w:ind w:leftChars="2500" w:left="2500"/>
    </w:pPr>
  </w:style>
  <w:style w:type="paragraph" w:styleId="a5">
    <w:name w:val="footer"/>
    <w:basedOn w:val="a"/>
    <w:link w:val="Char1"/>
    <w:uiPriority w:val="99"/>
    <w:qFormat/>
    <w:rsid w:val="00B046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qFormat/>
    <w:rsid w:val="00B046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rsid w:val="00B046FA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qFormat/>
    <w:rsid w:val="00B046FA"/>
    <w:rPr>
      <w:b/>
    </w:rPr>
  </w:style>
  <w:style w:type="character" w:styleId="a9">
    <w:name w:val="page number"/>
    <w:basedOn w:val="a0"/>
    <w:uiPriority w:val="99"/>
    <w:qFormat/>
    <w:rsid w:val="00B046FA"/>
    <w:rPr>
      <w:rFonts w:cs="Times New Roman"/>
    </w:rPr>
  </w:style>
  <w:style w:type="character" w:styleId="aa">
    <w:name w:val="Hyperlink"/>
    <w:basedOn w:val="a0"/>
    <w:uiPriority w:val="99"/>
    <w:qFormat/>
    <w:rsid w:val="00B046FA"/>
    <w:rPr>
      <w:rFonts w:cs="Times New Roman"/>
      <w:color w:val="0000FF"/>
      <w:u w:val="single"/>
    </w:rPr>
  </w:style>
  <w:style w:type="character" w:customStyle="1" w:styleId="Char">
    <w:name w:val="纯文本 Char"/>
    <w:basedOn w:val="a0"/>
    <w:link w:val="a3"/>
    <w:uiPriority w:val="99"/>
    <w:qFormat/>
    <w:rsid w:val="00B046FA"/>
    <w:rPr>
      <w:rFonts w:ascii="宋体" w:hAnsi="Courier New" w:cs="Courier New"/>
      <w:sz w:val="21"/>
      <w:szCs w:val="21"/>
    </w:rPr>
  </w:style>
  <w:style w:type="character" w:customStyle="1" w:styleId="Char0">
    <w:name w:val="日期 Char"/>
    <w:basedOn w:val="a0"/>
    <w:link w:val="a4"/>
    <w:uiPriority w:val="99"/>
    <w:qFormat/>
    <w:rsid w:val="00B046FA"/>
    <w:rPr>
      <w:rFonts w:ascii="Calibri" w:hAnsi="Calibri" w:cs="Calibri"/>
      <w:sz w:val="21"/>
      <w:szCs w:val="21"/>
    </w:rPr>
  </w:style>
  <w:style w:type="character" w:customStyle="1" w:styleId="Char1">
    <w:name w:val="页脚 Char"/>
    <w:basedOn w:val="a0"/>
    <w:link w:val="a5"/>
    <w:uiPriority w:val="99"/>
    <w:qFormat/>
    <w:rsid w:val="00B046FA"/>
    <w:rPr>
      <w:rFonts w:ascii="Calibri" w:hAnsi="Calibri" w:cs="Calibri"/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sid w:val="00B046FA"/>
    <w:rPr>
      <w:rFonts w:ascii="Calibri" w:hAnsi="Calibri" w:cs="Calibri"/>
      <w:sz w:val="18"/>
      <w:szCs w:val="18"/>
    </w:rPr>
  </w:style>
  <w:style w:type="character" w:customStyle="1" w:styleId="apple-converted-space">
    <w:name w:val="apple-converted-space"/>
    <w:basedOn w:val="a0"/>
    <w:uiPriority w:val="99"/>
    <w:qFormat/>
    <w:rsid w:val="00B046FA"/>
    <w:rPr>
      <w:rFonts w:cs="Times New Roman"/>
    </w:rPr>
  </w:style>
  <w:style w:type="paragraph" w:customStyle="1" w:styleId="Style1">
    <w:name w:val="_Style 1"/>
    <w:basedOn w:val="a"/>
    <w:qFormat/>
    <w:rsid w:val="00B046FA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32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8CC7C5C-106E-4190-ADEF-A8BBE4E58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57</Words>
  <Characters>231</Characters>
  <Application>Microsoft Office Word</Application>
  <DocSecurity>0</DocSecurity>
  <Lines>1</Lines>
  <Paragraphs>1</Paragraphs>
  <ScaleCrop>false</ScaleCrop>
  <Company>user</Company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眉山市医学会文件</dc:title>
  <dc:creator>Administrator</dc:creator>
  <cp:lastModifiedBy>微软用户</cp:lastModifiedBy>
  <cp:revision>7</cp:revision>
  <cp:lastPrinted>2018-10-22T06:36:00Z</cp:lastPrinted>
  <dcterms:created xsi:type="dcterms:W3CDTF">2020-10-15T01:27:00Z</dcterms:created>
  <dcterms:modified xsi:type="dcterms:W3CDTF">2020-10-15T09:05:00Z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